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DF920D" w14:textId="4235C6B1" w:rsidR="0004283C" w:rsidRPr="00AD67D0" w:rsidRDefault="00D32631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AD67D0">
        <w:rPr>
          <w:rFonts w:ascii="Times New Roman" w:hAnsi="Times New Roman" w:cs="Times New Roman" w:hint="eastAsia"/>
          <w:b/>
          <w:bCs/>
          <w:sz w:val="44"/>
          <w:szCs w:val="44"/>
        </w:rPr>
        <w:t xml:space="preserve">Lecture 01 </w:t>
      </w:r>
      <w:r w:rsidR="00300D31" w:rsidRPr="00AD67D0">
        <w:rPr>
          <w:rFonts w:ascii="Times New Roman" w:hAnsi="Times New Roman" w:cs="Times New Roman"/>
          <w:b/>
          <w:bCs/>
          <w:sz w:val="44"/>
          <w:szCs w:val="44"/>
        </w:rPr>
        <w:t>Introduction</w:t>
      </w:r>
    </w:p>
    <w:p w14:paraId="1496BA9E" w14:textId="2D9ABC5C" w:rsidR="00300D31" w:rsidRDefault="00300D31">
      <w:r w:rsidRPr="00B06AC9">
        <w:rPr>
          <w:noProof/>
        </w:rPr>
        <w:drawing>
          <wp:inline distT="0" distB="0" distL="0" distR="0" wp14:anchorId="2438D3C4" wp14:editId="664C0CC1">
            <wp:extent cx="5339442" cy="4152900"/>
            <wp:effectExtent l="0" t="0" r="0" b="0"/>
            <wp:docPr id="506418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184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4828" cy="416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4E28" w14:textId="2D37BFBA" w:rsidR="00B06AC9" w:rsidRDefault="00B06AC9">
      <w:r w:rsidRPr="00A451C1">
        <w:rPr>
          <w:noProof/>
        </w:rPr>
        <w:drawing>
          <wp:inline distT="0" distB="0" distL="0" distR="0" wp14:anchorId="4EC3204E" wp14:editId="2EBB3318">
            <wp:extent cx="5225201" cy="3505200"/>
            <wp:effectExtent l="0" t="0" r="0" b="0"/>
            <wp:docPr id="406942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426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6719" cy="35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1880" w14:textId="52F64F2B" w:rsidR="00F55BC5" w:rsidRDefault="00353B72">
      <w:r w:rsidRPr="00353B72">
        <w:rPr>
          <w:noProof/>
        </w:rPr>
        <w:lastRenderedPageBreak/>
        <w:drawing>
          <wp:inline distT="0" distB="0" distL="0" distR="0" wp14:anchorId="4E47F5D8" wp14:editId="39AF356A">
            <wp:extent cx="4045158" cy="2800494"/>
            <wp:effectExtent l="0" t="0" r="0" b="0"/>
            <wp:docPr id="150970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7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5C96" w14:textId="22B3AF88" w:rsidR="00353B72" w:rsidRDefault="00353B72">
      <w:r w:rsidRPr="00353B72">
        <w:rPr>
          <w:noProof/>
        </w:rPr>
        <w:drawing>
          <wp:inline distT="0" distB="0" distL="0" distR="0" wp14:anchorId="6261B4EB" wp14:editId="59668445">
            <wp:extent cx="4254719" cy="2883048"/>
            <wp:effectExtent l="0" t="0" r="0" b="0"/>
            <wp:docPr id="506832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324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964C" w14:textId="4A232B9A" w:rsidR="00353B72" w:rsidRDefault="00353B72">
      <w:r w:rsidRPr="00353B72">
        <w:rPr>
          <w:noProof/>
        </w:rPr>
        <w:drawing>
          <wp:inline distT="0" distB="0" distL="0" distR="0" wp14:anchorId="424C8238" wp14:editId="0C2C7EEE">
            <wp:extent cx="4197566" cy="2863997"/>
            <wp:effectExtent l="0" t="0" r="0" b="0"/>
            <wp:docPr id="1709161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616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D6F0" w14:textId="66BBCE69" w:rsidR="00353B72" w:rsidRDefault="00353B72">
      <w:r w:rsidRPr="00353B72">
        <w:rPr>
          <w:noProof/>
        </w:rPr>
        <w:lastRenderedPageBreak/>
        <w:drawing>
          <wp:inline distT="0" distB="0" distL="0" distR="0" wp14:anchorId="4DEA7DAB" wp14:editId="37E3D5B3">
            <wp:extent cx="3988005" cy="2711589"/>
            <wp:effectExtent l="0" t="0" r="0" b="0"/>
            <wp:docPr id="1171756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569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2760" w14:textId="3B3FD6A5" w:rsidR="00353B72" w:rsidRDefault="00353B72">
      <w:r w:rsidRPr="00353B72">
        <w:rPr>
          <w:noProof/>
        </w:rPr>
        <w:drawing>
          <wp:inline distT="0" distB="0" distL="0" distR="0" wp14:anchorId="1B1A59A7" wp14:editId="5CEE09BF">
            <wp:extent cx="4083260" cy="2711589"/>
            <wp:effectExtent l="0" t="0" r="0" b="0"/>
            <wp:docPr id="1200720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204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9DDE" w14:textId="0FE74800" w:rsidR="00A90C42" w:rsidRDefault="00A90C42">
      <w:r w:rsidRPr="00A90C42">
        <w:rPr>
          <w:noProof/>
        </w:rPr>
        <w:drawing>
          <wp:inline distT="0" distB="0" distL="0" distR="0" wp14:anchorId="36C1D46F" wp14:editId="44FF7526">
            <wp:extent cx="4095961" cy="2686188"/>
            <wp:effectExtent l="0" t="0" r="0" b="0"/>
            <wp:docPr id="614084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841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61EC" w14:textId="7644FEB9" w:rsidR="00A90C42" w:rsidRDefault="00A90C42">
      <w:r w:rsidRPr="00A90C42">
        <w:rPr>
          <w:noProof/>
        </w:rPr>
        <w:lastRenderedPageBreak/>
        <w:drawing>
          <wp:inline distT="0" distB="0" distL="0" distR="0" wp14:anchorId="4FED045B" wp14:editId="52CCE85B">
            <wp:extent cx="4007056" cy="2686188"/>
            <wp:effectExtent l="0" t="0" r="0" b="0"/>
            <wp:docPr id="51570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06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52EE" w14:textId="1054A9A0" w:rsidR="00B06AC9" w:rsidRDefault="005158A8">
      <w:r w:rsidRPr="005158A8">
        <w:rPr>
          <w:noProof/>
        </w:rPr>
        <w:drawing>
          <wp:inline distT="0" distB="0" distL="0" distR="0" wp14:anchorId="1AFC147A" wp14:editId="53AA4C62">
            <wp:extent cx="4572235" cy="2521080"/>
            <wp:effectExtent l="0" t="0" r="0" b="0"/>
            <wp:docPr id="2018961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615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D839" w14:textId="5CC53BAD" w:rsidR="000A0496" w:rsidRDefault="000A0496">
      <w:r w:rsidRPr="000A0496">
        <w:rPr>
          <w:noProof/>
        </w:rPr>
        <w:drawing>
          <wp:inline distT="0" distB="0" distL="0" distR="0" wp14:anchorId="158F33F7" wp14:editId="31C95596">
            <wp:extent cx="4064209" cy="2597283"/>
            <wp:effectExtent l="0" t="0" r="0" b="0"/>
            <wp:docPr id="1981552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522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62C4" w14:textId="60E46E28" w:rsidR="00CD3800" w:rsidRDefault="00422EC2">
      <w:r w:rsidRPr="002E0697">
        <w:object w:dxaOrig="7510" w:dyaOrig="4929" w14:anchorId="224351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3pt;height:205.5pt" o:ole="">
            <v:imagedata r:id="rId16" o:title=""/>
          </v:shape>
          <o:OLEObject Type="Embed" ProgID="Unknown" ShapeID="_x0000_i1025" DrawAspect="Content" ObjectID="_1780744364" r:id="rId17"/>
        </w:object>
      </w:r>
    </w:p>
    <w:p w14:paraId="7EEDD059" w14:textId="0B45D977" w:rsidR="00916CDE" w:rsidRPr="00AD67D0" w:rsidRDefault="00B1383E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AD67D0">
        <w:rPr>
          <w:rFonts w:ascii="Times New Roman" w:hAnsi="Times New Roman" w:cs="Times New Roman" w:hint="eastAsia"/>
          <w:b/>
          <w:bCs/>
          <w:sz w:val="44"/>
          <w:szCs w:val="44"/>
        </w:rPr>
        <w:t xml:space="preserve">Lecture 02 </w:t>
      </w:r>
      <w:r w:rsidR="00300D31" w:rsidRPr="00AD67D0">
        <w:rPr>
          <w:rFonts w:ascii="Times New Roman" w:hAnsi="Times New Roman" w:cs="Times New Roman" w:hint="eastAsia"/>
          <w:b/>
          <w:bCs/>
          <w:sz w:val="44"/>
          <w:szCs w:val="44"/>
        </w:rPr>
        <w:t>Lexical Analysis</w:t>
      </w:r>
    </w:p>
    <w:p w14:paraId="376DDBEB" w14:textId="2320953B" w:rsidR="00300D31" w:rsidRDefault="00FD7C9A">
      <w:r w:rsidRPr="00FD7C9A">
        <w:rPr>
          <w:noProof/>
        </w:rPr>
        <w:drawing>
          <wp:inline distT="0" distB="0" distL="0" distR="0" wp14:anchorId="3409BC52" wp14:editId="4473F9B6">
            <wp:extent cx="4627510" cy="2235200"/>
            <wp:effectExtent l="0" t="0" r="0" b="0"/>
            <wp:docPr id="826484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84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6862" cy="223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3A4B" w14:textId="1556FB38" w:rsidR="00B31564" w:rsidRDefault="00422EC2">
      <w:r w:rsidRPr="00422EC2">
        <w:rPr>
          <w:noProof/>
        </w:rPr>
        <w:drawing>
          <wp:inline distT="0" distB="0" distL="0" distR="0" wp14:anchorId="44F054C2" wp14:editId="4BC2C7EF">
            <wp:extent cx="4711573" cy="3232150"/>
            <wp:effectExtent l="0" t="0" r="0" b="0"/>
            <wp:docPr id="1817545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453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4073" cy="324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FEB8" w14:textId="664AFD67" w:rsidR="00422EC2" w:rsidRDefault="009D4CDC">
      <w:r w:rsidRPr="009D4CDC">
        <w:rPr>
          <w:noProof/>
        </w:rPr>
        <w:lastRenderedPageBreak/>
        <w:drawing>
          <wp:inline distT="0" distB="0" distL="0" distR="0" wp14:anchorId="65E84FDA" wp14:editId="5AE03026">
            <wp:extent cx="5274310" cy="3742055"/>
            <wp:effectExtent l="0" t="0" r="0" b="0"/>
            <wp:docPr id="1002525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252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FA79" w14:textId="78E5E99E" w:rsidR="00D011FE" w:rsidRPr="0048444B" w:rsidRDefault="00721121">
      <w:pPr>
        <w:rPr>
          <w:rFonts w:ascii="楷体" w:eastAsia="楷体" w:hAnsi="楷体"/>
          <w:sz w:val="24"/>
          <w:szCs w:val="24"/>
        </w:rPr>
      </w:pPr>
      <w:r w:rsidRPr="0048444B">
        <w:rPr>
          <w:rFonts w:ascii="楷体" w:eastAsia="楷体" w:hAnsi="楷体" w:hint="eastAsia"/>
          <w:sz w:val="24"/>
          <w:szCs w:val="24"/>
        </w:rPr>
        <w:t>总结：词法分析的目的是物理上的程序序列转化为词法单元序列 Token 串</w:t>
      </w:r>
    </w:p>
    <w:p w14:paraId="68F897C3" w14:textId="7F6E9CCD" w:rsidR="00721121" w:rsidRPr="0048444B" w:rsidRDefault="00721121">
      <w:pPr>
        <w:rPr>
          <w:rFonts w:ascii="楷体" w:eastAsia="楷体" w:hAnsi="楷体"/>
          <w:sz w:val="24"/>
          <w:szCs w:val="24"/>
        </w:rPr>
      </w:pPr>
      <w:r w:rsidRPr="0048444B">
        <w:rPr>
          <w:rFonts w:ascii="楷体" w:eastAsia="楷体" w:hAnsi="楷体" w:hint="eastAsia"/>
          <w:sz w:val="24"/>
          <w:szCs w:val="24"/>
        </w:rPr>
        <w:t>一个逻辑单位 identifier</w:t>
      </w:r>
    </w:p>
    <w:p w14:paraId="1348C7FE" w14:textId="0A1CAA38" w:rsidR="00721121" w:rsidRPr="0048444B" w:rsidRDefault="00721121">
      <w:pPr>
        <w:rPr>
          <w:rFonts w:ascii="楷体" w:eastAsia="楷体" w:hAnsi="楷体"/>
          <w:sz w:val="24"/>
          <w:szCs w:val="24"/>
        </w:rPr>
      </w:pPr>
      <w:r w:rsidRPr="0048444B">
        <w:rPr>
          <w:rFonts w:ascii="楷体" w:eastAsia="楷体" w:hAnsi="楷体" w:hint="eastAsia"/>
          <w:sz w:val="24"/>
          <w:szCs w:val="24"/>
        </w:rPr>
        <w:t>某种模式的字符串</w:t>
      </w:r>
    </w:p>
    <w:p w14:paraId="08681A97" w14:textId="787074E3" w:rsidR="00F9244E" w:rsidRDefault="00F9244E">
      <w:r w:rsidRPr="00F9244E">
        <w:rPr>
          <w:noProof/>
        </w:rPr>
        <w:drawing>
          <wp:inline distT="0" distB="0" distL="0" distR="0" wp14:anchorId="0D4123BA" wp14:editId="462315DD">
            <wp:extent cx="5274310" cy="3676650"/>
            <wp:effectExtent l="0" t="0" r="0" b="0"/>
            <wp:docPr id="2134501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019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AA7A" w14:textId="4AC7B68E" w:rsidR="005057B8" w:rsidRDefault="00314BF5">
      <w:r w:rsidRPr="00314BF5">
        <w:rPr>
          <w:noProof/>
        </w:rPr>
        <w:lastRenderedPageBreak/>
        <w:drawing>
          <wp:inline distT="0" distB="0" distL="0" distR="0" wp14:anchorId="6AB3396E" wp14:editId="2A405588">
            <wp:extent cx="4559300" cy="2834799"/>
            <wp:effectExtent l="0" t="0" r="0" b="0"/>
            <wp:docPr id="1621919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192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2954" cy="28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9095" w14:textId="700BD8D0" w:rsidR="00314BF5" w:rsidRDefault="00314BF5">
      <w:r w:rsidRPr="00314BF5">
        <w:rPr>
          <w:noProof/>
        </w:rPr>
        <w:drawing>
          <wp:inline distT="0" distB="0" distL="0" distR="0" wp14:anchorId="118995D5" wp14:editId="1AF5333B">
            <wp:extent cx="4340358" cy="2844800"/>
            <wp:effectExtent l="0" t="0" r="0" b="0"/>
            <wp:docPr id="71191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154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4632" cy="284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65C0" w14:textId="32264E60" w:rsidR="00A5357C" w:rsidRDefault="00A5357C">
      <w:r>
        <w:rPr>
          <w:noProof/>
        </w:rPr>
        <w:drawing>
          <wp:inline distT="0" distB="0" distL="0" distR="0" wp14:anchorId="02997A5E" wp14:editId="4D55D040">
            <wp:extent cx="4022282" cy="2724150"/>
            <wp:effectExtent l="0" t="0" r="0" b="0"/>
            <wp:docPr id="2062213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815" cy="2727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68F90D" w14:textId="35FB5164" w:rsidR="00A5357C" w:rsidRDefault="004A33BB">
      <w:r w:rsidRPr="004A33BB">
        <w:rPr>
          <w:noProof/>
        </w:rPr>
        <w:lastRenderedPageBreak/>
        <w:drawing>
          <wp:inline distT="0" distB="0" distL="0" distR="0" wp14:anchorId="056E45B8" wp14:editId="7BD90485">
            <wp:extent cx="5274310" cy="1468120"/>
            <wp:effectExtent l="0" t="0" r="0" b="0"/>
            <wp:docPr id="1348932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25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C3B0" w14:textId="1D38F5B3" w:rsidR="004A33BB" w:rsidRDefault="004A33BB">
      <w:r w:rsidRPr="004A33BB">
        <w:rPr>
          <w:noProof/>
        </w:rPr>
        <w:drawing>
          <wp:inline distT="0" distB="0" distL="0" distR="0" wp14:anchorId="2D36A0AE" wp14:editId="253FF3FF">
            <wp:extent cx="5274310" cy="1680210"/>
            <wp:effectExtent l="0" t="0" r="0" b="0"/>
            <wp:docPr id="1507407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078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9308" w14:textId="09252B89" w:rsidR="009256DE" w:rsidRDefault="009256DE">
      <w:r w:rsidRPr="009256DE">
        <w:rPr>
          <w:noProof/>
        </w:rPr>
        <w:drawing>
          <wp:inline distT="0" distB="0" distL="0" distR="0" wp14:anchorId="7203EA34" wp14:editId="5567409A">
            <wp:extent cx="5274310" cy="2525395"/>
            <wp:effectExtent l="0" t="0" r="0" b="0"/>
            <wp:docPr id="326125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259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A689" w14:textId="592A2669" w:rsidR="0080796B" w:rsidRDefault="00BE083A">
      <w:r w:rsidRPr="00BE083A">
        <w:rPr>
          <w:noProof/>
        </w:rPr>
        <w:drawing>
          <wp:inline distT="0" distB="0" distL="0" distR="0" wp14:anchorId="41105D8A" wp14:editId="6877AE18">
            <wp:extent cx="5137150" cy="2813050"/>
            <wp:effectExtent l="0" t="0" r="0" b="0"/>
            <wp:docPr id="626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42" name=""/>
                    <pic:cNvPicPr/>
                  </pic:nvPicPr>
                  <pic:blipFill rotWithShape="1">
                    <a:blip r:embed="rId28"/>
                    <a:srcRect r="2601" b="4009"/>
                    <a:stretch/>
                  </pic:blipFill>
                  <pic:spPr bwMode="auto">
                    <a:xfrm>
                      <a:off x="0" y="0"/>
                      <a:ext cx="513715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FE2BA" w14:textId="29363B61" w:rsidR="00EC046B" w:rsidRDefault="008F06D5">
      <w:r w:rsidRPr="008F06D5">
        <w:rPr>
          <w:noProof/>
        </w:rPr>
        <w:lastRenderedPageBreak/>
        <w:drawing>
          <wp:inline distT="0" distB="0" distL="0" distR="0" wp14:anchorId="2090B289" wp14:editId="2B2119E9">
            <wp:extent cx="5274310" cy="2870200"/>
            <wp:effectExtent l="0" t="0" r="0" b="0"/>
            <wp:docPr id="1687117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172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11BE" w14:textId="047EDB8F" w:rsidR="00F53FE0" w:rsidRDefault="00345215" w:rsidP="00345215">
      <w:pPr>
        <w:jc w:val="center"/>
      </w:pPr>
      <w:r>
        <w:rPr>
          <w:noProof/>
        </w:rPr>
        <w:drawing>
          <wp:inline distT="0" distB="0" distL="0" distR="0" wp14:anchorId="39DE7F4E" wp14:editId="76BB24C7">
            <wp:extent cx="1885950" cy="723900"/>
            <wp:effectExtent l="0" t="0" r="0" b="0"/>
            <wp:docPr id="2344447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72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3EC56D" w14:textId="36EA7B15" w:rsidR="00345215" w:rsidRDefault="00345215">
      <w:r>
        <w:rPr>
          <w:noProof/>
        </w:rPr>
        <w:drawing>
          <wp:inline distT="0" distB="0" distL="0" distR="0" wp14:anchorId="0D9D11B7" wp14:editId="36D2C0AA">
            <wp:extent cx="5257584" cy="2889250"/>
            <wp:effectExtent l="0" t="0" r="0" b="0"/>
            <wp:docPr id="13861757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92" cy="2896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C83A36" w14:textId="1ADCB517" w:rsidR="00564B4A" w:rsidRPr="00564B4A" w:rsidRDefault="00564B4A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专项：正则表达式的书写（回归课本）</w:t>
      </w:r>
    </w:p>
    <w:p w14:paraId="088CC96F" w14:textId="27CD0BDC" w:rsidR="00345215" w:rsidRDefault="00564B4A">
      <w:r w:rsidRPr="00564B4A">
        <w:rPr>
          <w:noProof/>
        </w:rPr>
        <w:lastRenderedPageBreak/>
        <w:drawing>
          <wp:inline distT="0" distB="0" distL="0" distR="0" wp14:anchorId="004CB3EB" wp14:editId="2CC5AA97">
            <wp:extent cx="5274310" cy="1960245"/>
            <wp:effectExtent l="0" t="0" r="0" b="0"/>
            <wp:docPr id="44989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973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D235" w14:textId="7C693E54" w:rsidR="002140FD" w:rsidRDefault="002140FD">
      <w:r w:rsidRPr="002140FD">
        <w:rPr>
          <w:noProof/>
        </w:rPr>
        <w:drawing>
          <wp:inline distT="0" distB="0" distL="0" distR="0" wp14:anchorId="65247AE5" wp14:editId="29C6805A">
            <wp:extent cx="2451100" cy="2058913"/>
            <wp:effectExtent l="0" t="0" r="0" b="0"/>
            <wp:docPr id="490195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956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3067" cy="20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8CE" w:rsidRPr="000B68CE">
        <w:rPr>
          <w:noProof/>
        </w:rPr>
        <w:drawing>
          <wp:inline distT="0" distB="0" distL="0" distR="0" wp14:anchorId="6C8922B6" wp14:editId="24ABF252">
            <wp:extent cx="2539718" cy="2056908"/>
            <wp:effectExtent l="0" t="0" r="0" b="0"/>
            <wp:docPr id="147874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47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7985" cy="207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FD83" w14:textId="48FAE20A" w:rsidR="000B68CE" w:rsidRDefault="00C32603">
      <w:r w:rsidRPr="00C32603">
        <w:rPr>
          <w:noProof/>
        </w:rPr>
        <w:drawing>
          <wp:inline distT="0" distB="0" distL="0" distR="0" wp14:anchorId="322C470D" wp14:editId="4B0E4C38">
            <wp:extent cx="2488813" cy="2082800"/>
            <wp:effectExtent l="0" t="0" r="0" b="0"/>
            <wp:docPr id="1085792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929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01381" cy="209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603">
        <w:rPr>
          <w:noProof/>
        </w:rPr>
        <w:drawing>
          <wp:inline distT="0" distB="0" distL="0" distR="0" wp14:anchorId="5BBE7831" wp14:editId="1C6DDCB9">
            <wp:extent cx="2444750" cy="2057993"/>
            <wp:effectExtent l="0" t="0" r="0" b="0"/>
            <wp:docPr id="48672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22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55612" cy="20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09D9" w14:textId="51AD087B" w:rsidR="000B68CE" w:rsidRDefault="00C32603">
      <w:r w:rsidRPr="00C32603">
        <w:rPr>
          <w:noProof/>
        </w:rPr>
        <w:drawing>
          <wp:inline distT="0" distB="0" distL="0" distR="0" wp14:anchorId="762B3325" wp14:editId="40234D3B">
            <wp:extent cx="2971165" cy="1981717"/>
            <wp:effectExtent l="0" t="0" r="0" b="0"/>
            <wp:docPr id="989478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78600" name=""/>
                    <pic:cNvPicPr/>
                  </pic:nvPicPr>
                  <pic:blipFill rotWithShape="1">
                    <a:blip r:embed="rId37"/>
                    <a:srcRect t="12356"/>
                    <a:stretch/>
                  </pic:blipFill>
                  <pic:spPr bwMode="auto">
                    <a:xfrm>
                      <a:off x="0" y="0"/>
                      <a:ext cx="2977069" cy="198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976B9" w14:textId="77777777" w:rsidR="00C32603" w:rsidRDefault="00C32603"/>
    <w:p w14:paraId="0E89A898" w14:textId="01DB0AB9" w:rsidR="00C32603" w:rsidRDefault="0049323B">
      <w:r>
        <w:rPr>
          <w:noProof/>
        </w:rPr>
        <w:lastRenderedPageBreak/>
        <w:drawing>
          <wp:inline distT="0" distB="0" distL="0" distR="0" wp14:anchorId="29133DB4" wp14:editId="4ECBB1C1">
            <wp:extent cx="5568950" cy="2616200"/>
            <wp:effectExtent l="0" t="0" r="0" b="0"/>
            <wp:docPr id="14349496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261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B2BA4" w:rsidRPr="0049323B">
        <w:rPr>
          <w:noProof/>
        </w:rPr>
        <w:drawing>
          <wp:inline distT="0" distB="0" distL="0" distR="0" wp14:anchorId="4B3719C6" wp14:editId="57FD339D">
            <wp:extent cx="5274310" cy="2358390"/>
            <wp:effectExtent l="0" t="0" r="0" b="0"/>
            <wp:docPr id="62559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991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0479" w14:textId="4E92D135" w:rsidR="005B2BA4" w:rsidRDefault="005B2BA4">
      <w:r>
        <w:rPr>
          <w:noProof/>
        </w:rPr>
        <w:drawing>
          <wp:inline distT="0" distB="0" distL="0" distR="0" wp14:anchorId="274488D4" wp14:editId="07394802">
            <wp:extent cx="5264150" cy="1526231"/>
            <wp:effectExtent l="0" t="0" r="0" b="0"/>
            <wp:docPr id="17540965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954" cy="1531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CBFCF6" w14:textId="7B80A4B4" w:rsidR="005B2BA4" w:rsidRDefault="00EE71D9">
      <w:r>
        <w:rPr>
          <w:noProof/>
        </w:rPr>
        <w:drawing>
          <wp:inline distT="0" distB="0" distL="0" distR="0" wp14:anchorId="32C4AD28" wp14:editId="2286A53F">
            <wp:extent cx="2018159" cy="1276350"/>
            <wp:effectExtent l="0" t="0" r="0" b="0"/>
            <wp:docPr id="12401367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033" cy="12813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A80A3F" wp14:editId="772B6E0A">
            <wp:extent cx="2768600" cy="1215350"/>
            <wp:effectExtent l="0" t="0" r="0" b="0"/>
            <wp:docPr id="11519698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715" cy="12386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2B5657" w14:textId="78CA9385" w:rsidR="005B2BA4" w:rsidRDefault="00EE71D9">
      <w:r w:rsidRPr="00EE71D9">
        <w:rPr>
          <w:noProof/>
        </w:rPr>
        <w:lastRenderedPageBreak/>
        <w:drawing>
          <wp:inline distT="0" distB="0" distL="0" distR="0" wp14:anchorId="0E8A4A6F" wp14:editId="7B22F659">
            <wp:extent cx="5274310" cy="3177540"/>
            <wp:effectExtent l="0" t="0" r="0" b="0"/>
            <wp:docPr id="622747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474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17D1" w14:textId="18BB84E5" w:rsidR="006340D6" w:rsidRDefault="006340D6">
      <w:r w:rsidRPr="006340D6">
        <w:rPr>
          <w:noProof/>
        </w:rPr>
        <w:drawing>
          <wp:inline distT="0" distB="0" distL="0" distR="0" wp14:anchorId="6CE6174F" wp14:editId="521934E6">
            <wp:extent cx="4997707" cy="476274"/>
            <wp:effectExtent l="0" t="0" r="0" b="0"/>
            <wp:docPr id="660560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603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1AEB" w14:textId="631DFD8E" w:rsidR="005B2BA4" w:rsidRDefault="00C747F1">
      <w:r w:rsidRPr="00C747F1">
        <w:rPr>
          <w:noProof/>
        </w:rPr>
        <w:drawing>
          <wp:inline distT="0" distB="0" distL="0" distR="0" wp14:anchorId="10952E3E" wp14:editId="1D059545">
            <wp:extent cx="5274310" cy="1252220"/>
            <wp:effectExtent l="0" t="0" r="0" b="0"/>
            <wp:docPr id="2060835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358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C20A" w14:textId="739CD976" w:rsidR="008F26F1" w:rsidRDefault="00160310">
      <w:r w:rsidRPr="00160310">
        <w:rPr>
          <w:noProof/>
        </w:rPr>
        <w:drawing>
          <wp:inline distT="0" distB="0" distL="0" distR="0" wp14:anchorId="634F73BC" wp14:editId="68C12F4D">
            <wp:extent cx="5274310" cy="3288030"/>
            <wp:effectExtent l="0" t="0" r="0" b="0"/>
            <wp:docPr id="712647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470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492C" w14:textId="00F42ED7" w:rsidR="00381884" w:rsidRDefault="00381884">
      <w:r w:rsidRPr="00381884">
        <w:rPr>
          <w:noProof/>
        </w:rPr>
        <w:lastRenderedPageBreak/>
        <w:drawing>
          <wp:inline distT="0" distB="0" distL="0" distR="0" wp14:anchorId="32B5A195" wp14:editId="51FB9672">
            <wp:extent cx="4160154" cy="1657350"/>
            <wp:effectExtent l="0" t="0" r="0" b="0"/>
            <wp:docPr id="2072737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375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66556" cy="165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22C5" w14:textId="57FA2E74" w:rsidR="006A5145" w:rsidRDefault="006A5145">
      <w:r w:rsidRPr="006A5145">
        <w:rPr>
          <w:noProof/>
        </w:rPr>
        <w:drawing>
          <wp:inline distT="0" distB="0" distL="0" distR="0" wp14:anchorId="33D50F47" wp14:editId="49EC4827">
            <wp:extent cx="4136714" cy="1422400"/>
            <wp:effectExtent l="0" t="0" r="0" b="0"/>
            <wp:docPr id="660525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253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8832" cy="142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FE4B" w14:textId="023E6A44" w:rsidR="00561F1C" w:rsidRDefault="00CA33A6">
      <w:r w:rsidRPr="00CA33A6">
        <w:rPr>
          <w:noProof/>
        </w:rPr>
        <w:drawing>
          <wp:inline distT="0" distB="0" distL="0" distR="0" wp14:anchorId="2F7F6881" wp14:editId="725CF6FA">
            <wp:extent cx="4092963" cy="1898650"/>
            <wp:effectExtent l="0" t="0" r="0" b="0"/>
            <wp:docPr id="103655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579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97438" cy="190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EE12" w14:textId="06E59369" w:rsidR="00CA33A6" w:rsidRDefault="00CA33A6">
      <w:r w:rsidRPr="00CA33A6">
        <w:rPr>
          <w:noProof/>
        </w:rPr>
        <w:drawing>
          <wp:inline distT="0" distB="0" distL="0" distR="0" wp14:anchorId="3054D9D8" wp14:editId="0207D32D">
            <wp:extent cx="4136390" cy="2382433"/>
            <wp:effectExtent l="0" t="0" r="0" b="0"/>
            <wp:docPr id="1052277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7767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9152" cy="238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14D9" w14:textId="03307546" w:rsidR="003A74FB" w:rsidRDefault="00792619">
      <w:pPr>
        <w:rPr>
          <w:rFonts w:ascii="楷体" w:eastAsia="楷体" w:hAnsi="楷体"/>
          <w:b/>
          <w:bCs/>
          <w:sz w:val="30"/>
          <w:szCs w:val="30"/>
        </w:rPr>
      </w:pPr>
      <w:r w:rsidRPr="00792619">
        <w:rPr>
          <w:rFonts w:ascii="楷体" w:eastAsia="楷体" w:hAnsi="楷体" w:hint="eastAsia"/>
          <w:b/>
          <w:bCs/>
          <w:sz w:val="30"/>
          <w:szCs w:val="30"/>
        </w:rPr>
        <w:t>专题</w:t>
      </w:r>
      <w:r w:rsidR="008378FD" w:rsidRPr="00792619">
        <w:rPr>
          <w:rFonts w:ascii="楷体" w:eastAsia="楷体" w:hAnsi="楷体" w:hint="eastAsia"/>
          <w:b/>
          <w:bCs/>
          <w:sz w:val="30"/>
          <w:szCs w:val="30"/>
        </w:rPr>
        <w:t>：请根据提示，完成 NFA 到 DFA 之间的转换</w:t>
      </w:r>
    </w:p>
    <w:p w14:paraId="21054A77" w14:textId="3E33A001" w:rsidR="00792619" w:rsidRDefault="00792619">
      <w:pPr>
        <w:rPr>
          <w:rFonts w:ascii="楷体" w:eastAsia="楷体" w:hAnsi="楷体"/>
          <w:b/>
          <w:bCs/>
          <w:sz w:val="30"/>
          <w:szCs w:val="30"/>
        </w:rPr>
      </w:pPr>
      <w:r w:rsidRPr="00792619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5D8E1E1A" wp14:editId="05BEA3C5">
            <wp:extent cx="5274310" cy="3827780"/>
            <wp:effectExtent l="0" t="0" r="0" b="0"/>
            <wp:docPr id="1427461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6137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B392" w14:textId="19C4C24A" w:rsidR="00792619" w:rsidRDefault="00792619">
      <w:pPr>
        <w:rPr>
          <w:rFonts w:ascii="楷体" w:eastAsia="楷体" w:hAnsi="楷体"/>
          <w:b/>
          <w:bCs/>
          <w:sz w:val="30"/>
          <w:szCs w:val="30"/>
        </w:rPr>
      </w:pPr>
      <w:r w:rsidRPr="00792619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2C5E45DC" wp14:editId="2C5E4B4F">
            <wp:extent cx="5274310" cy="4006850"/>
            <wp:effectExtent l="0" t="0" r="0" b="0"/>
            <wp:docPr id="335369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69656" name=""/>
                    <pic:cNvPicPr/>
                  </pic:nvPicPr>
                  <pic:blipFill rotWithShape="1">
                    <a:blip r:embed="rId52"/>
                    <a:srcRect b="849"/>
                    <a:stretch/>
                  </pic:blipFill>
                  <pic:spPr bwMode="auto"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A9527" w14:textId="2C6DD714" w:rsidR="006E0056" w:rsidRDefault="006E0056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06C2C828" wp14:editId="3DE18625">
            <wp:extent cx="4810610" cy="3060333"/>
            <wp:effectExtent l="0" t="0" r="0" b="0"/>
            <wp:docPr id="13981795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8" cy="30705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21CE19" w14:textId="31C8256C" w:rsidR="006E0056" w:rsidRDefault="00300C18">
      <w:pPr>
        <w:rPr>
          <w:rFonts w:ascii="楷体" w:eastAsia="楷体" w:hAnsi="楷体"/>
          <w:b/>
          <w:bCs/>
          <w:sz w:val="30"/>
          <w:szCs w:val="30"/>
        </w:rPr>
      </w:pPr>
      <w:r w:rsidRPr="00300C18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66506085" wp14:editId="6318D8B5">
            <wp:extent cx="4402862" cy="1600848"/>
            <wp:effectExtent l="0" t="0" r="0" b="0"/>
            <wp:docPr id="177172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27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576" cy="160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5AEC" w14:textId="440D5FF2" w:rsidR="00AD67D0" w:rsidRPr="00AD67D0" w:rsidRDefault="00AD67D0">
      <w:pPr>
        <w:rPr>
          <w:rFonts w:ascii="Times New Roman" w:eastAsia="楷体" w:hAnsi="Times New Roman" w:cs="Times New Roman" w:hint="eastAsia"/>
          <w:b/>
          <w:bCs/>
          <w:sz w:val="44"/>
          <w:szCs w:val="44"/>
        </w:rPr>
      </w:pPr>
      <w:r>
        <w:rPr>
          <w:rFonts w:ascii="Times New Roman" w:eastAsia="楷体" w:hAnsi="Times New Roman" w:cs="Times New Roman" w:hint="eastAsia"/>
          <w:b/>
          <w:bCs/>
          <w:sz w:val="44"/>
          <w:szCs w:val="44"/>
        </w:rPr>
        <w:t>Lecture 03 Syntax Analysis -- Introduction</w:t>
      </w:r>
    </w:p>
    <w:p w14:paraId="0D815EB8" w14:textId="423B074F" w:rsidR="002E1067" w:rsidRDefault="002E1067">
      <w:pPr>
        <w:rPr>
          <w:rFonts w:ascii="楷体" w:eastAsia="楷体" w:hAnsi="楷体"/>
          <w:b/>
          <w:bCs/>
          <w:sz w:val="30"/>
          <w:szCs w:val="30"/>
        </w:rPr>
      </w:pPr>
      <w:r w:rsidRPr="002E1067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6C8E2388" wp14:editId="7F349CEE">
            <wp:extent cx="4402862" cy="3407368"/>
            <wp:effectExtent l="0" t="0" r="0" b="0"/>
            <wp:docPr id="881603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0347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07804" cy="341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429" w:rsidRPr="00D21429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74F13F3A" wp14:editId="66137BB2">
            <wp:extent cx="4896102" cy="3187864"/>
            <wp:effectExtent l="0" t="0" r="0" b="0"/>
            <wp:docPr id="544724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2469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F8E" w:rsidRPr="00F00F8E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6D943DEF" wp14:editId="2EC3D311">
            <wp:extent cx="5274310" cy="1968500"/>
            <wp:effectExtent l="0" t="0" r="0" b="0"/>
            <wp:docPr id="1735891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913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CC38" w14:textId="68F52F9A" w:rsidR="00F4651D" w:rsidRDefault="00F4651D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096B4409" wp14:editId="7F8DE9F4">
            <wp:extent cx="5206266" cy="2413501"/>
            <wp:effectExtent l="0" t="0" r="0" b="0"/>
            <wp:docPr id="1690373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313" cy="24186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9AAA3C" w14:textId="09203475" w:rsidR="00F4651D" w:rsidRDefault="00661DD0">
      <w:pPr>
        <w:rPr>
          <w:rFonts w:ascii="楷体" w:eastAsia="楷体" w:hAnsi="楷体"/>
          <w:b/>
          <w:bCs/>
          <w:sz w:val="30"/>
          <w:szCs w:val="30"/>
        </w:rPr>
      </w:pPr>
      <w:r w:rsidRPr="00661DD0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338926E0" wp14:editId="4324EFC5">
            <wp:extent cx="5274310" cy="1955165"/>
            <wp:effectExtent l="0" t="0" r="0" b="0"/>
            <wp:docPr id="1704359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597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DAC3" w14:textId="6CC938D7" w:rsidR="001529B8" w:rsidRDefault="002B3AE7">
      <w:pPr>
        <w:rPr>
          <w:rFonts w:ascii="楷体" w:eastAsia="楷体" w:hAnsi="楷体"/>
          <w:b/>
          <w:bCs/>
          <w:sz w:val="30"/>
          <w:szCs w:val="30"/>
        </w:rPr>
      </w:pPr>
      <w:r w:rsidRPr="002B3AE7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7E9684FD" wp14:editId="02ACD55E">
            <wp:extent cx="5274310" cy="2306955"/>
            <wp:effectExtent l="0" t="0" r="0" b="0"/>
            <wp:docPr id="39525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520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AA50" w14:textId="75A4CEAA" w:rsidR="000F2ADE" w:rsidRDefault="00861B12">
      <w:pPr>
        <w:rPr>
          <w:rFonts w:ascii="楷体" w:eastAsia="楷体" w:hAnsi="楷体"/>
          <w:b/>
          <w:bCs/>
          <w:sz w:val="30"/>
          <w:szCs w:val="30"/>
        </w:rPr>
      </w:pPr>
      <w:r w:rsidRPr="00861B12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4E993549" wp14:editId="669E1027">
            <wp:extent cx="5188217" cy="3759393"/>
            <wp:effectExtent l="0" t="0" r="0" b="0"/>
            <wp:docPr id="912674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7413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7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7FC7" w14:textId="3FF03C92" w:rsidR="002B3AE7" w:rsidRDefault="002B3AE7" w:rsidP="00D50BB9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2B3AE7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7E50951C" wp14:editId="74755ED6">
            <wp:extent cx="2863997" cy="2121009"/>
            <wp:effectExtent l="0" t="0" r="0" b="0"/>
            <wp:docPr id="1936478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7805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BB08" w14:textId="4BD5AE5A" w:rsidR="00A21C1C" w:rsidRDefault="00503677" w:rsidP="000F2300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503677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1EE97EF7" wp14:editId="4FF9C377">
            <wp:extent cx="5274310" cy="3782695"/>
            <wp:effectExtent l="0" t="0" r="0" b="0"/>
            <wp:docPr id="2117646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4618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A60" w:rsidRPr="00432A60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5F8EA0D7" wp14:editId="70FD9F97">
            <wp:extent cx="4730566" cy="2653732"/>
            <wp:effectExtent l="0" t="0" r="0" b="0"/>
            <wp:docPr id="450073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738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9856" cy="267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48B9" w14:textId="68FFF031" w:rsidR="00DD791F" w:rsidRDefault="0078161E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78161E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3DAE74E6" wp14:editId="37A1F4CA">
            <wp:extent cx="5274310" cy="2639695"/>
            <wp:effectExtent l="0" t="0" r="0" b="0"/>
            <wp:docPr id="714487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8771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93A7" w14:textId="4D821CF9" w:rsidR="00F13FC3" w:rsidRDefault="00F13FC3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F13FC3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139E6A9B" wp14:editId="663A7D02">
            <wp:extent cx="5274310" cy="3042285"/>
            <wp:effectExtent l="0" t="0" r="0" b="0"/>
            <wp:docPr id="751721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2151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7E75" w14:textId="2D2D31CE" w:rsidR="00E94B9A" w:rsidRDefault="0095730F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95730F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39DC65D5" wp14:editId="777FAEED">
            <wp:extent cx="5274310" cy="1964055"/>
            <wp:effectExtent l="0" t="0" r="0" b="0"/>
            <wp:docPr id="1015753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539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3430" w14:textId="77725DBF" w:rsidR="00754EB8" w:rsidRDefault="00754EB8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754EB8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79834DC3" wp14:editId="156043F1">
            <wp:extent cx="5274310" cy="2413000"/>
            <wp:effectExtent l="0" t="0" r="0" b="0"/>
            <wp:docPr id="685420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2021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F52A" w14:textId="79084BE1" w:rsidR="00CB2D48" w:rsidRDefault="00CB2D48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CB2D48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4E53FE48" wp14:editId="074F00A1">
            <wp:extent cx="5086611" cy="2921150"/>
            <wp:effectExtent l="0" t="0" r="0" b="0"/>
            <wp:docPr id="938985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8535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7411" w14:textId="38BCA2D1" w:rsidR="00CB2D48" w:rsidRDefault="00CB2D48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CB2D48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37BF0C23" wp14:editId="70BD29F5">
            <wp:extent cx="5274310" cy="1152525"/>
            <wp:effectExtent l="0" t="0" r="0" b="0"/>
            <wp:docPr id="1914708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0828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A8B0" w14:textId="083E3991" w:rsidR="00020A8B" w:rsidRDefault="00D701A1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D701A1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25529433" wp14:editId="4622AFEA">
            <wp:extent cx="2116655" cy="1583796"/>
            <wp:effectExtent l="0" t="0" r="0" b="0"/>
            <wp:docPr id="11913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28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52101" cy="161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01A1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56332DB7" wp14:editId="070C001C">
            <wp:extent cx="2530576" cy="1622663"/>
            <wp:effectExtent l="0" t="0" r="0" b="0"/>
            <wp:docPr id="1173536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363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92185" cy="166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1474" w14:textId="057137F7" w:rsidR="00D701A1" w:rsidRDefault="00156B12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156B12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637CBF04" wp14:editId="7C008D12">
            <wp:extent cx="5274310" cy="1611630"/>
            <wp:effectExtent l="0" t="0" r="0" b="0"/>
            <wp:docPr id="570335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3587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08E3" w14:textId="3EB3970F" w:rsidR="00A869B4" w:rsidRDefault="00583091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583091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0AB6EC33" wp14:editId="6D4A4714">
            <wp:extent cx="5274310" cy="2461895"/>
            <wp:effectExtent l="0" t="0" r="0" b="0"/>
            <wp:docPr id="1248064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6457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5C4C" w14:textId="2A0FF830" w:rsidR="001F1F92" w:rsidRDefault="001F1F92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1F1F92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41B10B13" wp14:editId="4002B63D">
            <wp:extent cx="4902452" cy="1168460"/>
            <wp:effectExtent l="0" t="0" r="0" b="0"/>
            <wp:docPr id="259978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7849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327E" w14:textId="66CA52A9" w:rsidR="001F1F92" w:rsidRDefault="001F1F92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1F1F92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7AD1FB93" wp14:editId="7141101F">
            <wp:extent cx="5274310" cy="3204210"/>
            <wp:effectExtent l="0" t="0" r="0" b="0"/>
            <wp:docPr id="527080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8093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26F1" w14:textId="2A0BC5E9" w:rsidR="001F1F92" w:rsidRDefault="001F1F92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1F1F92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20B431F8" wp14:editId="1C064727">
            <wp:extent cx="5274310" cy="3690620"/>
            <wp:effectExtent l="0" t="0" r="0" b="0"/>
            <wp:docPr id="424491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9178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9173" w14:textId="7E2ED62F" w:rsidR="0048444B" w:rsidRPr="00276D7F" w:rsidRDefault="0000009B" w:rsidP="00276D7F">
      <w:pPr>
        <w:rPr>
          <w:rFonts w:ascii="Times New Roman" w:eastAsia="楷体" w:hAnsi="Times New Roman" w:cs="Times New Roman" w:hint="eastAsia"/>
          <w:b/>
          <w:bCs/>
          <w:sz w:val="44"/>
          <w:szCs w:val="44"/>
        </w:rPr>
      </w:pPr>
      <w:r>
        <w:rPr>
          <w:rFonts w:ascii="Times New Roman" w:eastAsia="楷体" w:hAnsi="Times New Roman" w:cs="Times New Roman" w:hint="eastAsia"/>
          <w:b/>
          <w:bCs/>
          <w:sz w:val="44"/>
          <w:szCs w:val="44"/>
        </w:rPr>
        <w:t>Lecture 0</w:t>
      </w:r>
      <w:r>
        <w:rPr>
          <w:rFonts w:ascii="Times New Roman" w:eastAsia="楷体" w:hAnsi="Times New Roman" w:cs="Times New Roman" w:hint="eastAsia"/>
          <w:b/>
          <w:bCs/>
          <w:sz w:val="44"/>
          <w:szCs w:val="44"/>
        </w:rPr>
        <w:t>4</w:t>
      </w:r>
      <w:r>
        <w:rPr>
          <w:rFonts w:ascii="Times New Roman" w:eastAsia="楷体" w:hAnsi="Times New Roman" w:cs="Times New Roman" w:hint="eastAsia"/>
          <w:b/>
          <w:bCs/>
          <w:sz w:val="44"/>
          <w:szCs w:val="44"/>
        </w:rPr>
        <w:t xml:space="preserve"> Syntax Analysis </w:t>
      </w:r>
      <w:r>
        <w:rPr>
          <w:rFonts w:ascii="Times New Roman" w:eastAsia="楷体" w:hAnsi="Times New Roman" w:cs="Times New Roman"/>
          <w:b/>
          <w:bCs/>
          <w:sz w:val="44"/>
          <w:szCs w:val="44"/>
        </w:rPr>
        <w:t>–</w:t>
      </w:r>
      <w:r>
        <w:rPr>
          <w:rFonts w:ascii="Times New Roman" w:eastAsia="楷体" w:hAnsi="Times New Roman" w:cs="Times New Roman" w:hint="eastAsia"/>
          <w:b/>
          <w:bCs/>
          <w:sz w:val="44"/>
          <w:szCs w:val="44"/>
        </w:rPr>
        <w:t xml:space="preserve"> </w:t>
      </w:r>
      <w:r>
        <w:rPr>
          <w:rFonts w:ascii="Times New Roman" w:eastAsia="楷体" w:hAnsi="Times New Roman" w:cs="Times New Roman" w:hint="eastAsia"/>
          <w:b/>
          <w:bCs/>
          <w:sz w:val="44"/>
          <w:szCs w:val="44"/>
        </w:rPr>
        <w:t>Top-Down Approach</w:t>
      </w:r>
    </w:p>
    <w:p w14:paraId="613BDE46" w14:textId="6331711C" w:rsidR="0048444B" w:rsidRDefault="00A947BD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A947BD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7ACD3255" wp14:editId="114C2046">
            <wp:extent cx="5016091" cy="4228440"/>
            <wp:effectExtent l="0" t="0" r="0" b="0"/>
            <wp:docPr id="698848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4824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1305" cy="42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1DB6" w14:textId="295FF20D" w:rsidR="00AE0EAE" w:rsidRDefault="006468D7" w:rsidP="003B6A36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6468D7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60D5AC12" wp14:editId="254D1BE9">
            <wp:extent cx="4756994" cy="3097831"/>
            <wp:effectExtent l="0" t="0" r="0" b="0"/>
            <wp:docPr id="2104425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577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88446" cy="31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669D" w14:textId="122985AA" w:rsidR="008B2591" w:rsidRDefault="00926F8C" w:rsidP="003B6A36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926F8C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5DF97ED5" wp14:editId="06D007B7">
            <wp:extent cx="3657600" cy="3133724"/>
            <wp:effectExtent l="0" t="0" r="0" b="0"/>
            <wp:docPr id="1755542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4284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68264" cy="314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7CE0" w14:textId="35F7441D" w:rsidR="001C22BD" w:rsidRDefault="00115A81" w:rsidP="00115A81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115A81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69FCDD9B" wp14:editId="142F27D4">
            <wp:extent cx="5274310" cy="2306320"/>
            <wp:effectExtent l="0" t="0" r="0" b="0"/>
            <wp:docPr id="1611352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5226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1C26" w14:textId="5E4937D7" w:rsidR="001150D9" w:rsidRDefault="00086BDC" w:rsidP="00115A81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086BDC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39F00D65" wp14:editId="3AFB3A7C">
            <wp:extent cx="5274310" cy="3473450"/>
            <wp:effectExtent l="0" t="0" r="0" b="0"/>
            <wp:docPr id="92064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439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C4E3" w14:textId="1FBACDF9" w:rsidR="00101546" w:rsidRDefault="00101546" w:rsidP="003154C7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101546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5C7C99B4" wp14:editId="33217CD6">
            <wp:extent cx="4807197" cy="1447874"/>
            <wp:effectExtent l="0" t="0" r="0" b="0"/>
            <wp:docPr id="1111464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6447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F23C" w14:textId="6BDEE227" w:rsidR="00874351" w:rsidRDefault="003154C7" w:rsidP="00E35002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3154C7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12E115D1" wp14:editId="7648410E">
            <wp:extent cx="5274310" cy="3568065"/>
            <wp:effectExtent l="0" t="0" r="0" b="0"/>
            <wp:docPr id="506092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9203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56B8" w14:textId="622C5019" w:rsidR="0077623F" w:rsidRDefault="0082713F" w:rsidP="00E35002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82713F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5909C7DD" wp14:editId="6CBF77B8">
            <wp:extent cx="5274310" cy="4098290"/>
            <wp:effectExtent l="0" t="0" r="0" b="0"/>
            <wp:docPr id="1707144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4487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1789" w14:textId="0E63DC93" w:rsidR="008A4948" w:rsidRDefault="00E87F9C" w:rsidP="00E35002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E87F9C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2811B9E9" wp14:editId="4FA5118A">
            <wp:extent cx="5274310" cy="3927475"/>
            <wp:effectExtent l="0" t="0" r="0" b="0"/>
            <wp:docPr id="1234331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312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32E6" w14:textId="77777777" w:rsidR="00515ED1" w:rsidRDefault="00515ED1" w:rsidP="00E35002">
      <w:pPr>
        <w:jc w:val="left"/>
        <w:rPr>
          <w:rFonts w:ascii="楷体" w:eastAsia="楷体" w:hAnsi="楷体"/>
          <w:b/>
          <w:bCs/>
          <w:sz w:val="30"/>
          <w:szCs w:val="30"/>
        </w:rPr>
      </w:pPr>
    </w:p>
    <w:p w14:paraId="50C5CA52" w14:textId="77777777" w:rsidR="00034D92" w:rsidRPr="0048444B" w:rsidRDefault="00034D92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</w:p>
    <w:p w14:paraId="17AF515A" w14:textId="4EDC411C" w:rsidR="00874351" w:rsidRDefault="00874351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lastRenderedPageBreak/>
        <w:t>重难点：LL（1）文法的判定与推导</w:t>
      </w:r>
    </w:p>
    <w:p w14:paraId="474F6727" w14:textId="77777777" w:rsidR="00874351" w:rsidRDefault="00874351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四步走：</w:t>
      </w:r>
    </w:p>
    <w:p w14:paraId="2B61D604" w14:textId="77777777" w:rsidR="00874351" w:rsidRDefault="00874351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 xml:space="preserve">① 可空非终结符 — ② FIRST（α）— </w:t>
      </w:r>
    </w:p>
    <w:p w14:paraId="7E26676E" w14:textId="322A5ADB" w:rsidR="00874351" w:rsidRDefault="00874351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 xml:space="preserve">③ FOLLOW（A） — ④ </w:t>
      </w:r>
      <w:r w:rsidR="00323296">
        <w:rPr>
          <w:rFonts w:ascii="楷体" w:eastAsia="楷体" w:hAnsi="楷体" w:hint="eastAsia"/>
          <w:b/>
          <w:bCs/>
          <w:sz w:val="30"/>
          <w:szCs w:val="30"/>
        </w:rPr>
        <w:t xml:space="preserve">Recognize </w:t>
      </w:r>
      <w:r>
        <w:rPr>
          <w:rFonts w:ascii="楷体" w:eastAsia="楷体" w:hAnsi="楷体" w:hint="eastAsia"/>
          <w:b/>
          <w:bCs/>
          <w:sz w:val="30"/>
          <w:szCs w:val="30"/>
        </w:rPr>
        <w:t>LL（1）</w:t>
      </w:r>
    </w:p>
    <w:p w14:paraId="495BE048" w14:textId="3D41830B" w:rsidR="00B5114C" w:rsidRDefault="0041428C" w:rsidP="0048444B">
      <w:pPr>
        <w:rPr>
          <w:rFonts w:ascii="楷体" w:eastAsia="楷体" w:hAnsi="楷体"/>
          <w:b/>
          <w:bCs/>
          <w:sz w:val="30"/>
          <w:szCs w:val="30"/>
        </w:rPr>
      </w:pPr>
      <w:r w:rsidRPr="0041428C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154D1C75" wp14:editId="659F54DD">
            <wp:extent cx="4508500" cy="1743474"/>
            <wp:effectExtent l="0" t="0" r="0" b="0"/>
            <wp:docPr id="848939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3918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25105" cy="174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E60E" w14:textId="64CD2856" w:rsidR="00CD461E" w:rsidRDefault="00C070F9" w:rsidP="0048444B">
      <w:pPr>
        <w:rPr>
          <w:rFonts w:ascii="楷体" w:eastAsia="楷体" w:hAnsi="楷体"/>
          <w:b/>
          <w:bCs/>
          <w:sz w:val="30"/>
          <w:szCs w:val="30"/>
        </w:rPr>
      </w:pPr>
      <w:r w:rsidRPr="00C070F9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2D91521F" wp14:editId="66E78085">
            <wp:extent cx="4781550" cy="2360264"/>
            <wp:effectExtent l="0" t="0" r="0" b="0"/>
            <wp:docPr id="1412630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3031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34185" cy="238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BF4E" w14:textId="1F951A4F" w:rsidR="008F61EC" w:rsidRDefault="008F61EC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首先，对每一个终结符来说， First ( a ) = { a }</w:t>
      </w:r>
    </w:p>
    <w:p w14:paraId="2720A118" w14:textId="350C9CEA" w:rsidR="008F61EC" w:rsidRDefault="008F61EC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然后进行初始化</w:t>
      </w:r>
    </w:p>
    <w:p w14:paraId="621E2995" w14:textId="4C9B4407" w:rsidR="008F61EC" w:rsidRDefault="008F61EC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对每一个非终结符 First ( A ) = { 空 }</w:t>
      </w:r>
    </w:p>
    <w:p w14:paraId="003DAC3D" w14:textId="20BC0855" w:rsidR="008F61EC" w:rsidRDefault="008F61EC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 xml:space="preserve">否则的话 First ( A ) = { </w:t>
      </w:r>
      <w:r>
        <w:rPr>
          <w:rFonts w:ascii="楷体" w:eastAsia="楷体" w:hAnsi="楷体"/>
          <w:b/>
          <w:bCs/>
          <w:sz w:val="30"/>
          <w:szCs w:val="30"/>
        </w:rPr>
        <w:t>}</w:t>
      </w:r>
    </w:p>
    <w:p w14:paraId="38938072" w14:textId="51DBE787" w:rsidR="008F61EC" w:rsidRDefault="008F61EC" w:rsidP="0048444B">
      <w:pPr>
        <w:rPr>
          <w:rFonts w:ascii="楷体" w:eastAsia="楷体" w:hAnsi="楷体"/>
          <w:b/>
          <w:bCs/>
          <w:sz w:val="30"/>
          <w:szCs w:val="30"/>
          <w:vertAlign w:val="subscript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接下来，重复套公式，对 A —&gt; 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1</w:t>
      </w:r>
      <w:r>
        <w:rPr>
          <w:rFonts w:ascii="楷体" w:eastAsia="楷体" w:hAnsi="楷体"/>
          <w:b/>
          <w:bCs/>
          <w:sz w:val="30"/>
          <w:szCs w:val="30"/>
        </w:rPr>
        <w:t>…</w:t>
      </w:r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j</w:t>
      </w:r>
      <w:r>
        <w:rPr>
          <w:rFonts w:ascii="楷体" w:eastAsia="楷体" w:hAnsi="楷体"/>
          <w:b/>
          <w:bCs/>
          <w:sz w:val="30"/>
          <w:szCs w:val="30"/>
        </w:rPr>
        <w:t>…</w:t>
      </w:r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n</w:t>
      </w:r>
    </w:p>
    <w:p w14:paraId="5A6C2F98" w14:textId="6821F549" w:rsidR="008F61EC" w:rsidRDefault="008F61EC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First ( A ) = First ( A ) 并 SectionFirst(X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1</w:t>
      </w:r>
      <w:r>
        <w:rPr>
          <w:rFonts w:ascii="楷体" w:eastAsia="楷体" w:hAnsi="楷体"/>
          <w:b/>
          <w:bCs/>
          <w:sz w:val="30"/>
          <w:szCs w:val="30"/>
        </w:rPr>
        <w:t>…</w:t>
      </w:r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j</w:t>
      </w:r>
      <w:r>
        <w:rPr>
          <w:rFonts w:ascii="楷体" w:eastAsia="楷体" w:hAnsi="楷体"/>
          <w:b/>
          <w:bCs/>
          <w:sz w:val="30"/>
          <w:szCs w:val="30"/>
        </w:rPr>
        <w:t>…</w:t>
      </w:r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n</w:t>
      </w:r>
      <w:r>
        <w:rPr>
          <w:rFonts w:ascii="楷体" w:eastAsia="楷体" w:hAnsi="楷体" w:hint="eastAsia"/>
          <w:b/>
          <w:bCs/>
          <w:sz w:val="30"/>
          <w:szCs w:val="30"/>
        </w:rPr>
        <w:t>)</w:t>
      </w:r>
    </w:p>
    <w:p w14:paraId="0CB2EE42" w14:textId="0D8EC7CA" w:rsidR="00237AB5" w:rsidRDefault="00475D85" w:rsidP="0048444B">
      <w:pPr>
        <w:rPr>
          <w:rFonts w:ascii="楷体" w:eastAsia="楷体" w:hAnsi="楷体"/>
          <w:b/>
          <w:bCs/>
          <w:sz w:val="30"/>
          <w:szCs w:val="30"/>
        </w:rPr>
      </w:pPr>
      <w:r w:rsidRPr="00475D85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399359BD" wp14:editId="3E4385E6">
            <wp:extent cx="5184868" cy="2355850"/>
            <wp:effectExtent l="0" t="0" r="0" b="0"/>
            <wp:docPr id="1072851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512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01197" cy="23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4191" w14:textId="57086850" w:rsidR="008F61EC" w:rsidRDefault="008F61EC" w:rsidP="008F61EC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SectionFirst 总共需要考虑三种可能性</w:t>
      </w:r>
    </w:p>
    <w:p w14:paraId="48577330" w14:textId="43F885BD" w:rsidR="008F61EC" w:rsidRDefault="008F61EC" w:rsidP="008F61EC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如果 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1</w:t>
      </w:r>
      <w:r>
        <w:rPr>
          <w:rFonts w:ascii="楷体" w:eastAsia="楷体" w:hAnsi="楷体" w:hint="eastAsia"/>
          <w:b/>
          <w:bCs/>
          <w:sz w:val="30"/>
          <w:szCs w:val="30"/>
        </w:rPr>
        <w:t xml:space="preserve"> 不可空，那么 SectionFirst(X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1</w:t>
      </w:r>
      <w:r>
        <w:rPr>
          <w:rFonts w:ascii="楷体" w:eastAsia="楷体" w:hAnsi="楷体"/>
          <w:b/>
          <w:bCs/>
          <w:sz w:val="30"/>
          <w:szCs w:val="30"/>
        </w:rPr>
        <w:t>…</w:t>
      </w:r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j</w:t>
      </w:r>
      <w:r>
        <w:rPr>
          <w:rFonts w:ascii="楷体" w:eastAsia="楷体" w:hAnsi="楷体"/>
          <w:b/>
          <w:bCs/>
          <w:sz w:val="30"/>
          <w:szCs w:val="30"/>
        </w:rPr>
        <w:t>…</w:t>
      </w:r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n</w:t>
      </w:r>
      <w:r>
        <w:rPr>
          <w:rFonts w:ascii="楷体" w:eastAsia="楷体" w:hAnsi="楷体" w:hint="eastAsia"/>
          <w:b/>
          <w:bCs/>
          <w:sz w:val="30"/>
          <w:szCs w:val="30"/>
        </w:rPr>
        <w:t>) = First(X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1</w:t>
      </w:r>
      <w:r>
        <w:rPr>
          <w:rFonts w:ascii="楷体" w:eastAsia="楷体" w:hAnsi="楷体" w:hint="eastAsia"/>
          <w:b/>
          <w:bCs/>
          <w:sz w:val="30"/>
          <w:szCs w:val="30"/>
        </w:rPr>
        <w:t>)</w:t>
      </w:r>
    </w:p>
    <w:p w14:paraId="7F0A8878" w14:textId="690ACA02" w:rsidR="008F61EC" w:rsidRDefault="008F61EC" w:rsidP="008F61EC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如果从X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1</w:t>
      </w:r>
      <w:r>
        <w:rPr>
          <w:rFonts w:ascii="楷体" w:eastAsia="楷体" w:hAnsi="楷体" w:hint="eastAsia"/>
          <w:b/>
          <w:bCs/>
          <w:sz w:val="30"/>
          <w:szCs w:val="30"/>
        </w:rPr>
        <w:t xml:space="preserve"> 一直到 X</w:t>
      </w:r>
      <w:r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 xml:space="preserve">j </w:t>
      </w:r>
      <w:r>
        <w:rPr>
          <w:rFonts w:ascii="楷体" w:eastAsia="楷体" w:hAnsi="楷体" w:hint="eastAsia"/>
          <w:b/>
          <w:bCs/>
          <w:sz w:val="30"/>
          <w:szCs w:val="30"/>
        </w:rPr>
        <w:t>都可空</w:t>
      </w:r>
      <w:r w:rsidR="00206BDB">
        <w:rPr>
          <w:rFonts w:ascii="楷体" w:eastAsia="楷体" w:hAnsi="楷体" w:hint="eastAsia"/>
          <w:b/>
          <w:bCs/>
          <w:sz w:val="30"/>
          <w:szCs w:val="30"/>
        </w:rPr>
        <w:t>，且 j &lt; n</w:t>
      </w:r>
      <w:r>
        <w:rPr>
          <w:rFonts w:ascii="楷体" w:eastAsia="楷体" w:hAnsi="楷体" w:hint="eastAsia"/>
          <w:b/>
          <w:bCs/>
          <w:sz w:val="30"/>
          <w:szCs w:val="30"/>
        </w:rPr>
        <w:t>，那么</w:t>
      </w:r>
    </w:p>
    <w:p w14:paraId="2070124B" w14:textId="77777777" w:rsidR="008F61EC" w:rsidRDefault="008F61EC" w:rsidP="008F61EC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SectionFirst(X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1</w:t>
      </w:r>
      <w:r>
        <w:rPr>
          <w:rFonts w:ascii="楷体" w:eastAsia="楷体" w:hAnsi="楷体"/>
          <w:b/>
          <w:bCs/>
          <w:sz w:val="30"/>
          <w:szCs w:val="30"/>
        </w:rPr>
        <w:t>…</w:t>
      </w:r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j</w:t>
      </w:r>
      <w:r>
        <w:rPr>
          <w:rFonts w:ascii="楷体" w:eastAsia="楷体" w:hAnsi="楷体"/>
          <w:b/>
          <w:bCs/>
          <w:sz w:val="30"/>
          <w:szCs w:val="30"/>
        </w:rPr>
        <w:t>…</w:t>
      </w:r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n</w:t>
      </w:r>
      <w:r>
        <w:rPr>
          <w:rFonts w:ascii="楷体" w:eastAsia="楷体" w:hAnsi="楷体" w:hint="eastAsia"/>
          <w:b/>
          <w:bCs/>
          <w:sz w:val="30"/>
          <w:szCs w:val="30"/>
        </w:rPr>
        <w:t xml:space="preserve">) = </w:t>
      </w:r>
    </w:p>
    <w:p w14:paraId="2B416E67" w14:textId="166449CE" w:rsidR="008F61EC" w:rsidRDefault="008F61EC" w:rsidP="008F61EC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First(X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1</w:t>
      </w:r>
      <w:r>
        <w:rPr>
          <w:rFonts w:ascii="楷体" w:eastAsia="楷体" w:hAnsi="楷体" w:hint="eastAsia"/>
          <w:b/>
          <w:bCs/>
          <w:sz w:val="30"/>
          <w:szCs w:val="30"/>
        </w:rPr>
        <w:t>) 并 First(X</w:t>
      </w:r>
      <w:r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2</w:t>
      </w:r>
      <w:r>
        <w:rPr>
          <w:rFonts w:ascii="楷体" w:eastAsia="楷体" w:hAnsi="楷体" w:hint="eastAsia"/>
          <w:b/>
          <w:bCs/>
          <w:sz w:val="30"/>
          <w:szCs w:val="30"/>
        </w:rPr>
        <w:t>) 一路并到 First(X</w:t>
      </w:r>
      <w:r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j</w:t>
      </w:r>
      <w:r>
        <w:rPr>
          <w:rFonts w:ascii="楷体" w:eastAsia="楷体" w:hAnsi="楷体" w:hint="eastAsia"/>
          <w:b/>
          <w:bCs/>
          <w:sz w:val="30"/>
          <w:szCs w:val="30"/>
        </w:rPr>
        <w:t>)</w:t>
      </w:r>
    </w:p>
    <w:p w14:paraId="4A33155B" w14:textId="3A82147D" w:rsidR="00206BDB" w:rsidRDefault="00206BDB" w:rsidP="00206BD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如果从X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1</w:t>
      </w:r>
      <w:r>
        <w:rPr>
          <w:rFonts w:ascii="楷体" w:eastAsia="楷体" w:hAnsi="楷体" w:hint="eastAsia"/>
          <w:b/>
          <w:bCs/>
          <w:sz w:val="30"/>
          <w:szCs w:val="30"/>
        </w:rPr>
        <w:t xml:space="preserve"> 一直到 X</w:t>
      </w:r>
      <w:r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 xml:space="preserve">j </w:t>
      </w:r>
      <w:r>
        <w:rPr>
          <w:rFonts w:ascii="楷体" w:eastAsia="楷体" w:hAnsi="楷体" w:hint="eastAsia"/>
          <w:b/>
          <w:bCs/>
          <w:sz w:val="30"/>
          <w:szCs w:val="30"/>
        </w:rPr>
        <w:t>都可空，且 j == n，那么</w:t>
      </w:r>
    </w:p>
    <w:p w14:paraId="24C70FAA" w14:textId="77777777" w:rsidR="00206BDB" w:rsidRDefault="00206BDB" w:rsidP="00206BD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SectionFirst(X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1</w:t>
      </w:r>
      <w:r>
        <w:rPr>
          <w:rFonts w:ascii="楷体" w:eastAsia="楷体" w:hAnsi="楷体"/>
          <w:b/>
          <w:bCs/>
          <w:sz w:val="30"/>
          <w:szCs w:val="30"/>
        </w:rPr>
        <w:t>…</w:t>
      </w:r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j</w:t>
      </w:r>
      <w:r>
        <w:rPr>
          <w:rFonts w:ascii="楷体" w:eastAsia="楷体" w:hAnsi="楷体"/>
          <w:b/>
          <w:bCs/>
          <w:sz w:val="30"/>
          <w:szCs w:val="30"/>
        </w:rPr>
        <w:t>…</w:t>
      </w:r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n</w:t>
      </w:r>
      <w:r>
        <w:rPr>
          <w:rFonts w:ascii="楷体" w:eastAsia="楷体" w:hAnsi="楷体" w:hint="eastAsia"/>
          <w:b/>
          <w:bCs/>
          <w:sz w:val="30"/>
          <w:szCs w:val="30"/>
        </w:rPr>
        <w:t xml:space="preserve">) = </w:t>
      </w:r>
    </w:p>
    <w:p w14:paraId="03B0AACD" w14:textId="42024CD7" w:rsidR="00206BDB" w:rsidRDefault="00206BDB" w:rsidP="00206BD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First(X</w:t>
      </w:r>
      <w:r w:rsidRPr="008F61EC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1</w:t>
      </w:r>
      <w:r>
        <w:rPr>
          <w:rFonts w:ascii="楷体" w:eastAsia="楷体" w:hAnsi="楷体" w:hint="eastAsia"/>
          <w:b/>
          <w:bCs/>
          <w:sz w:val="30"/>
          <w:szCs w:val="30"/>
        </w:rPr>
        <w:t>) 并 First(X</w:t>
      </w:r>
      <w:r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2</w:t>
      </w:r>
      <w:r>
        <w:rPr>
          <w:rFonts w:ascii="楷体" w:eastAsia="楷体" w:hAnsi="楷体" w:hint="eastAsia"/>
          <w:b/>
          <w:bCs/>
          <w:sz w:val="30"/>
          <w:szCs w:val="30"/>
        </w:rPr>
        <w:t>) 一路并到 First(X</w:t>
      </w:r>
      <w:r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n</w:t>
      </w:r>
      <w:r>
        <w:rPr>
          <w:rFonts w:ascii="楷体" w:eastAsia="楷体" w:hAnsi="楷体" w:hint="eastAsia"/>
          <w:b/>
          <w:bCs/>
          <w:sz w:val="30"/>
          <w:szCs w:val="30"/>
        </w:rPr>
        <w:t>) 再并一个 { 空 }</w:t>
      </w:r>
    </w:p>
    <w:p w14:paraId="3FD44015" w14:textId="77777777" w:rsidR="008F61EC" w:rsidRPr="00206BDB" w:rsidRDefault="008F61EC" w:rsidP="0048444B">
      <w:pPr>
        <w:rPr>
          <w:rFonts w:ascii="楷体" w:eastAsia="楷体" w:hAnsi="楷体"/>
          <w:b/>
          <w:bCs/>
          <w:sz w:val="30"/>
          <w:szCs w:val="30"/>
        </w:rPr>
      </w:pPr>
    </w:p>
    <w:p w14:paraId="5C689FCD" w14:textId="6A05093A" w:rsidR="00CD461E" w:rsidRDefault="00E256CE" w:rsidP="0048444B">
      <w:pPr>
        <w:rPr>
          <w:rFonts w:ascii="楷体" w:eastAsia="楷体" w:hAnsi="楷体"/>
          <w:b/>
          <w:bCs/>
          <w:sz w:val="30"/>
          <w:szCs w:val="30"/>
        </w:rPr>
      </w:pPr>
      <w:r w:rsidRPr="00E256CE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5E3FDFB8" wp14:editId="20C5C7F7">
            <wp:extent cx="5274310" cy="4041140"/>
            <wp:effectExtent l="0" t="0" r="0" b="0"/>
            <wp:docPr id="1512362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6275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8449" w14:textId="1B004A20" w:rsidR="00E256CE" w:rsidRDefault="00E256CE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在这一题中，特别要注意的两个难算的非终结符是</w:t>
      </w:r>
    </w:p>
    <w:p w14:paraId="2CB9CABC" w14:textId="3152169A" w:rsidR="00E256CE" w:rsidRPr="00E35072" w:rsidRDefault="00E256CE" w:rsidP="0048444B">
      <w:pPr>
        <w:rPr>
          <w:rFonts w:ascii="楷体" w:eastAsia="楷体" w:hAnsi="楷体"/>
          <w:b/>
          <w:bCs/>
          <w:color w:val="FF0000"/>
          <w:sz w:val="30"/>
          <w:szCs w:val="30"/>
        </w:rPr>
      </w:pPr>
      <w:r w:rsidRPr="00E35072">
        <w:rPr>
          <w:rFonts w:ascii="楷体" w:eastAsia="楷体" w:hAnsi="楷体" w:hint="eastAsia"/>
          <w:b/>
          <w:bCs/>
          <w:color w:val="FF0000"/>
          <w:sz w:val="30"/>
          <w:szCs w:val="30"/>
        </w:rPr>
        <w:t xml:space="preserve">S —&gt; AB { First(A) </w:t>
      </w:r>
      <w:r w:rsidRPr="00E35072">
        <w:rPr>
          <w:rFonts w:ascii="楷体" w:eastAsia="楷体" w:hAnsi="楷体"/>
          <w:b/>
          <w:bCs/>
          <w:color w:val="FF0000"/>
          <w:sz w:val="30"/>
          <w:szCs w:val="30"/>
        </w:rPr>
        <w:t>–</w:t>
      </w:r>
      <w:r w:rsidRPr="00E35072">
        <w:rPr>
          <w:rFonts w:ascii="楷体" w:eastAsia="楷体" w:hAnsi="楷体" w:hint="eastAsia"/>
          <w:b/>
          <w:bCs/>
          <w:color w:val="FF0000"/>
          <w:sz w:val="30"/>
          <w:szCs w:val="30"/>
        </w:rPr>
        <w:t xml:space="preserve"> 空 } + { First(B) </w:t>
      </w:r>
      <w:r w:rsidRPr="00E35072">
        <w:rPr>
          <w:rFonts w:ascii="楷体" w:eastAsia="楷体" w:hAnsi="楷体"/>
          <w:b/>
          <w:bCs/>
          <w:color w:val="FF0000"/>
          <w:sz w:val="30"/>
          <w:szCs w:val="30"/>
        </w:rPr>
        <w:t>–</w:t>
      </w:r>
      <w:r w:rsidRPr="00E35072">
        <w:rPr>
          <w:rFonts w:ascii="楷体" w:eastAsia="楷体" w:hAnsi="楷体" w:hint="eastAsia"/>
          <w:b/>
          <w:bCs/>
          <w:color w:val="FF0000"/>
          <w:sz w:val="30"/>
          <w:szCs w:val="30"/>
        </w:rPr>
        <w:t xml:space="preserve"> 空 } + 空</w:t>
      </w:r>
    </w:p>
    <w:p w14:paraId="18AD775C" w14:textId="39495AE6" w:rsidR="0048444B" w:rsidRDefault="00BB15E7" w:rsidP="0078161E">
      <w:pPr>
        <w:jc w:val="left"/>
        <w:rPr>
          <w:rFonts w:ascii="楷体" w:eastAsia="楷体" w:hAnsi="楷体"/>
          <w:b/>
          <w:bCs/>
          <w:color w:val="FF0000"/>
          <w:sz w:val="30"/>
          <w:szCs w:val="30"/>
        </w:rPr>
      </w:pPr>
      <w:r w:rsidRPr="00E35072">
        <w:rPr>
          <w:rFonts w:ascii="楷体" w:eastAsia="楷体" w:hAnsi="楷体" w:hint="eastAsia"/>
          <w:b/>
          <w:bCs/>
          <w:color w:val="FF0000"/>
          <w:sz w:val="30"/>
          <w:szCs w:val="30"/>
        </w:rPr>
        <w:t xml:space="preserve">C —&gt; AD { First(A) </w:t>
      </w:r>
      <w:r w:rsidRPr="00E35072">
        <w:rPr>
          <w:rFonts w:ascii="楷体" w:eastAsia="楷体" w:hAnsi="楷体"/>
          <w:b/>
          <w:bCs/>
          <w:color w:val="FF0000"/>
          <w:sz w:val="30"/>
          <w:szCs w:val="30"/>
        </w:rPr>
        <w:t>–</w:t>
      </w:r>
      <w:r w:rsidRPr="00E35072">
        <w:rPr>
          <w:rFonts w:ascii="楷体" w:eastAsia="楷体" w:hAnsi="楷体" w:hint="eastAsia"/>
          <w:b/>
          <w:bCs/>
          <w:color w:val="FF0000"/>
          <w:sz w:val="30"/>
          <w:szCs w:val="30"/>
        </w:rPr>
        <w:t xml:space="preserve"> 空 } + { First(D) </w:t>
      </w:r>
      <w:r w:rsidRPr="00E35072">
        <w:rPr>
          <w:rFonts w:ascii="楷体" w:eastAsia="楷体" w:hAnsi="楷体"/>
          <w:b/>
          <w:bCs/>
          <w:color w:val="FF0000"/>
          <w:sz w:val="30"/>
          <w:szCs w:val="30"/>
        </w:rPr>
        <w:t>–</w:t>
      </w:r>
      <w:r w:rsidRPr="00E35072">
        <w:rPr>
          <w:rFonts w:ascii="楷体" w:eastAsia="楷体" w:hAnsi="楷体" w:hint="eastAsia"/>
          <w:b/>
          <w:bCs/>
          <w:color w:val="FF0000"/>
          <w:sz w:val="30"/>
          <w:szCs w:val="30"/>
        </w:rPr>
        <w:t xml:space="preserve"> 空 }</w:t>
      </w:r>
    </w:p>
    <w:p w14:paraId="765E182C" w14:textId="52556AFA" w:rsidR="00482D15" w:rsidRDefault="00BD6BD8" w:rsidP="0078161E">
      <w:pPr>
        <w:jc w:val="left"/>
        <w:rPr>
          <w:rFonts w:ascii="楷体" w:eastAsia="楷体" w:hAnsi="楷体"/>
          <w:b/>
          <w:bCs/>
          <w:color w:val="FF0000"/>
          <w:sz w:val="30"/>
          <w:szCs w:val="30"/>
        </w:rPr>
      </w:pPr>
      <w:r w:rsidRPr="00BD6BD8">
        <w:rPr>
          <w:rFonts w:ascii="楷体" w:eastAsia="楷体" w:hAnsi="楷体"/>
          <w:b/>
          <w:bCs/>
          <w:noProof/>
          <w:color w:val="FF0000"/>
          <w:sz w:val="30"/>
          <w:szCs w:val="30"/>
        </w:rPr>
        <w:drawing>
          <wp:inline distT="0" distB="0" distL="0" distR="0" wp14:anchorId="31F5E013" wp14:editId="5C02DFB7">
            <wp:extent cx="5274310" cy="2198370"/>
            <wp:effectExtent l="0" t="0" r="0" b="0"/>
            <wp:docPr id="404483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8312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1F2A" w14:textId="40B17632" w:rsidR="0039044D" w:rsidRDefault="0039044D" w:rsidP="0078161E">
      <w:pPr>
        <w:jc w:val="left"/>
        <w:rPr>
          <w:rFonts w:ascii="楷体" w:eastAsia="楷体" w:hAnsi="楷体"/>
          <w:b/>
          <w:bCs/>
          <w:color w:val="FF0000"/>
          <w:sz w:val="30"/>
          <w:szCs w:val="30"/>
        </w:rPr>
      </w:pPr>
      <w:r w:rsidRPr="0039044D">
        <w:rPr>
          <w:rFonts w:ascii="楷体" w:eastAsia="楷体" w:hAnsi="楷体"/>
          <w:b/>
          <w:bCs/>
          <w:noProof/>
          <w:color w:val="FF0000"/>
          <w:sz w:val="30"/>
          <w:szCs w:val="30"/>
        </w:rPr>
        <w:lastRenderedPageBreak/>
        <w:drawing>
          <wp:inline distT="0" distB="0" distL="0" distR="0" wp14:anchorId="73103780" wp14:editId="6F4A8A76">
            <wp:extent cx="5274310" cy="3839845"/>
            <wp:effectExtent l="0" t="0" r="0" b="0"/>
            <wp:docPr id="1436981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8180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5422" w14:textId="3A63F40D" w:rsidR="00757D2C" w:rsidRPr="00DA1755" w:rsidRDefault="000A2400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DA1755">
        <w:rPr>
          <w:rFonts w:ascii="楷体" w:eastAsia="楷体" w:hAnsi="楷体" w:hint="eastAsia"/>
          <w:b/>
          <w:bCs/>
          <w:sz w:val="30"/>
          <w:szCs w:val="30"/>
        </w:rPr>
        <w:t>首先，对每一个起始符来说 Follow ( S ) = { $ }</w:t>
      </w:r>
    </w:p>
    <w:p w14:paraId="523AEC8B" w14:textId="1934C4E1" w:rsidR="000A2400" w:rsidRPr="00DA1755" w:rsidRDefault="000A2400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DA1755">
        <w:rPr>
          <w:rFonts w:ascii="楷体" w:eastAsia="楷体" w:hAnsi="楷体" w:hint="eastAsia"/>
          <w:b/>
          <w:bCs/>
          <w:sz w:val="30"/>
          <w:szCs w:val="30"/>
        </w:rPr>
        <w:t>对于剩余的每一个非终结符且非起始符来说 Follow (</w:t>
      </w:r>
      <w:r w:rsidR="008839DF" w:rsidRPr="00DA1755">
        <w:rPr>
          <w:rFonts w:ascii="楷体" w:eastAsia="楷体" w:hAnsi="楷体" w:hint="eastAsia"/>
          <w:b/>
          <w:bCs/>
          <w:sz w:val="30"/>
          <w:szCs w:val="30"/>
        </w:rPr>
        <w:t xml:space="preserve"> </w:t>
      </w:r>
      <w:r w:rsidRPr="00DA1755">
        <w:rPr>
          <w:rFonts w:ascii="楷体" w:eastAsia="楷体" w:hAnsi="楷体" w:hint="eastAsia"/>
          <w:b/>
          <w:bCs/>
          <w:sz w:val="30"/>
          <w:szCs w:val="30"/>
        </w:rPr>
        <w:t>A )={ }</w:t>
      </w:r>
    </w:p>
    <w:p w14:paraId="5DB30796" w14:textId="422BFE59" w:rsidR="008839DF" w:rsidRPr="00DA1755" w:rsidRDefault="00DF05D9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DA1755">
        <w:rPr>
          <w:rFonts w:ascii="楷体" w:eastAsia="楷体" w:hAnsi="楷体" w:hint="eastAsia"/>
          <w:b/>
          <w:bCs/>
          <w:sz w:val="30"/>
          <w:szCs w:val="30"/>
        </w:rPr>
        <w:t>然后 对于每一个 表达式 B —&gt; α A r</w:t>
      </w:r>
    </w:p>
    <w:p w14:paraId="47BEA80B" w14:textId="37A72DE7" w:rsidR="00DF05D9" w:rsidRPr="00DA1755" w:rsidRDefault="00DF05D9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DA1755">
        <w:rPr>
          <w:rFonts w:ascii="楷体" w:eastAsia="楷体" w:hAnsi="楷体" w:hint="eastAsia"/>
          <w:b/>
          <w:bCs/>
          <w:sz w:val="30"/>
          <w:szCs w:val="30"/>
        </w:rPr>
        <w:t>如果 A 不是终结符，重复做两个步骤</w:t>
      </w:r>
    </w:p>
    <w:p w14:paraId="35A7D584" w14:textId="1CE69F7C" w:rsidR="00DF05D9" w:rsidRPr="00DA1755" w:rsidRDefault="00DF05D9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DA1755">
        <w:rPr>
          <w:rFonts w:ascii="楷体" w:eastAsia="楷体" w:hAnsi="楷体" w:hint="eastAsia"/>
          <w:b/>
          <w:bCs/>
          <w:sz w:val="30"/>
          <w:szCs w:val="30"/>
        </w:rPr>
        <w:t>a. Follow ( A ) = Follow ( A ) 并 （First (r） - {空})</w:t>
      </w:r>
    </w:p>
    <w:p w14:paraId="54AFDBA3" w14:textId="7BC63210" w:rsidR="00DF05D9" w:rsidRPr="00DA1755" w:rsidRDefault="00DF05D9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DA1755">
        <w:rPr>
          <w:rFonts w:ascii="楷体" w:eastAsia="楷体" w:hAnsi="楷体" w:hint="eastAsia"/>
          <w:b/>
          <w:bCs/>
          <w:sz w:val="30"/>
          <w:szCs w:val="30"/>
        </w:rPr>
        <w:t xml:space="preserve">b. 如果 </w:t>
      </w:r>
      <w:r w:rsidR="001F3706" w:rsidRPr="00DA1755">
        <w:rPr>
          <w:rFonts w:ascii="楷体" w:eastAsia="楷体" w:hAnsi="楷体"/>
          <w:b/>
          <w:bCs/>
          <w:sz w:val="30"/>
          <w:szCs w:val="30"/>
        </w:rPr>
        <w:t>First (</w:t>
      </w:r>
      <w:r w:rsidR="001F3706" w:rsidRPr="00DA1755">
        <w:rPr>
          <w:rFonts w:ascii="楷体" w:eastAsia="楷体" w:hAnsi="楷体" w:hint="eastAsia"/>
          <w:b/>
          <w:bCs/>
          <w:sz w:val="30"/>
          <w:szCs w:val="30"/>
        </w:rPr>
        <w:t xml:space="preserve"> </w:t>
      </w:r>
      <w:r w:rsidR="001F3706" w:rsidRPr="00DA1755">
        <w:rPr>
          <w:rFonts w:ascii="楷体" w:eastAsia="楷体" w:hAnsi="楷体"/>
          <w:b/>
          <w:bCs/>
          <w:sz w:val="30"/>
          <w:szCs w:val="30"/>
        </w:rPr>
        <w:t>r</w:t>
      </w:r>
      <w:r w:rsidR="001F3706" w:rsidRPr="00DA1755">
        <w:rPr>
          <w:rFonts w:ascii="楷体" w:eastAsia="楷体" w:hAnsi="楷体" w:hint="eastAsia"/>
          <w:b/>
          <w:bCs/>
          <w:sz w:val="30"/>
          <w:szCs w:val="30"/>
        </w:rPr>
        <w:t xml:space="preserve"> </w:t>
      </w:r>
      <w:r w:rsidR="001F3706" w:rsidRPr="00DA1755">
        <w:rPr>
          <w:rFonts w:ascii="楷体" w:eastAsia="楷体" w:hAnsi="楷体"/>
          <w:b/>
          <w:bCs/>
          <w:sz w:val="30"/>
          <w:szCs w:val="30"/>
        </w:rPr>
        <w:t>)</w:t>
      </w:r>
      <w:r w:rsidRPr="00DA1755">
        <w:rPr>
          <w:rFonts w:ascii="楷体" w:eastAsia="楷体" w:hAnsi="楷体" w:hint="eastAsia"/>
          <w:b/>
          <w:bCs/>
          <w:sz w:val="30"/>
          <w:szCs w:val="30"/>
        </w:rPr>
        <w:t xml:space="preserve"> 存在</w:t>
      </w:r>
      <w:r w:rsidR="001F3706" w:rsidRPr="00DA1755">
        <w:rPr>
          <w:rFonts w:ascii="楷体" w:eastAsia="楷体" w:hAnsi="楷体" w:hint="eastAsia"/>
          <w:b/>
          <w:bCs/>
          <w:sz w:val="30"/>
          <w:szCs w:val="30"/>
        </w:rPr>
        <w:t xml:space="preserve"> 空</w:t>
      </w:r>
    </w:p>
    <w:p w14:paraId="507B05EF" w14:textId="5EAE201D" w:rsidR="00DF05D9" w:rsidRPr="00DA1755" w:rsidRDefault="00DF05D9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DA1755">
        <w:rPr>
          <w:rFonts w:ascii="楷体" w:eastAsia="楷体" w:hAnsi="楷体"/>
          <w:b/>
          <w:bCs/>
          <w:sz w:val="30"/>
          <w:szCs w:val="30"/>
        </w:rPr>
        <w:tab/>
      </w:r>
      <w:r w:rsidRPr="00DA1755">
        <w:rPr>
          <w:rFonts w:ascii="楷体" w:eastAsia="楷体" w:hAnsi="楷体" w:hint="eastAsia"/>
          <w:b/>
          <w:bCs/>
          <w:sz w:val="30"/>
          <w:szCs w:val="30"/>
        </w:rPr>
        <w:t>那么 Follow ( A ) = Follow ( A ) 并 Follow ( B )</w:t>
      </w:r>
    </w:p>
    <w:p w14:paraId="5D48D4F2" w14:textId="3679BE3A" w:rsidR="00DA1755" w:rsidRDefault="00DA1755" w:rsidP="0078161E">
      <w:pPr>
        <w:jc w:val="left"/>
        <w:rPr>
          <w:rFonts w:ascii="楷体" w:eastAsia="楷体" w:hAnsi="楷体"/>
          <w:b/>
          <w:bCs/>
          <w:color w:val="FF0000"/>
          <w:sz w:val="30"/>
          <w:szCs w:val="30"/>
        </w:rPr>
      </w:pPr>
      <w:r w:rsidRPr="00DA1755">
        <w:rPr>
          <w:rFonts w:ascii="楷体" w:eastAsia="楷体" w:hAnsi="楷体"/>
          <w:b/>
          <w:bCs/>
          <w:noProof/>
          <w:color w:val="FF0000"/>
          <w:sz w:val="30"/>
          <w:szCs w:val="30"/>
        </w:rPr>
        <w:lastRenderedPageBreak/>
        <w:drawing>
          <wp:inline distT="0" distB="0" distL="0" distR="0" wp14:anchorId="77838B49" wp14:editId="1548EEEF">
            <wp:extent cx="5274310" cy="2339975"/>
            <wp:effectExtent l="0" t="0" r="0" b="0"/>
            <wp:docPr id="1088414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1447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BE5" w14:textId="250CA4A0" w:rsidR="00D379CF" w:rsidRPr="00F10B1C" w:rsidRDefault="00D379CF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F10B1C">
        <w:rPr>
          <w:rFonts w:ascii="楷体" w:eastAsia="楷体" w:hAnsi="楷体" w:hint="eastAsia"/>
          <w:b/>
          <w:bCs/>
          <w:sz w:val="30"/>
          <w:szCs w:val="30"/>
        </w:rPr>
        <w:t>接下来，判定 LL（1） 文法的两个条件</w:t>
      </w:r>
    </w:p>
    <w:p w14:paraId="53B210F2" w14:textId="15D641AB" w:rsidR="00F10B1C" w:rsidRPr="00F10B1C" w:rsidRDefault="00F10B1C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F10B1C">
        <w:rPr>
          <w:rFonts w:ascii="楷体" w:eastAsia="楷体" w:hAnsi="楷体" w:hint="eastAsia"/>
          <w:b/>
          <w:bCs/>
          <w:sz w:val="30"/>
          <w:szCs w:val="30"/>
        </w:rPr>
        <w:t xml:space="preserve">条件一：A 的 每一个展开式 的 First 交集都是 </w:t>
      </w:r>
      <w:r w:rsidRPr="00F10B1C">
        <w:rPr>
          <w:rFonts w:ascii="MS Mincho" w:eastAsia="MS Mincho" w:hAnsi="MS Mincho" w:cs="MS Mincho" w:hint="eastAsia"/>
          <w:b/>
          <w:bCs/>
          <w:sz w:val="30"/>
          <w:szCs w:val="30"/>
        </w:rPr>
        <w:t>∅</w:t>
      </w:r>
    </w:p>
    <w:p w14:paraId="2CB1F184" w14:textId="30E72850" w:rsidR="00F10B1C" w:rsidRPr="00F10B1C" w:rsidRDefault="00F10B1C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F10B1C">
        <w:rPr>
          <w:rFonts w:ascii="楷体" w:eastAsia="楷体" w:hAnsi="楷体" w:hint="eastAsia"/>
          <w:b/>
          <w:bCs/>
          <w:sz w:val="30"/>
          <w:szCs w:val="30"/>
        </w:rPr>
        <w:t>条件二：对于每一个 First ( A ) 含有 空 的非终结符</w:t>
      </w:r>
    </w:p>
    <w:p w14:paraId="083C1E63" w14:textId="2177D2F2" w:rsidR="00F10B1C" w:rsidRDefault="00F10B1C" w:rsidP="0078161E">
      <w:pPr>
        <w:jc w:val="left"/>
        <w:rPr>
          <w:rFonts w:ascii="MS Mincho" w:hAnsi="MS Mincho" w:cs="MS Mincho"/>
          <w:b/>
          <w:bCs/>
          <w:sz w:val="30"/>
          <w:szCs w:val="30"/>
        </w:rPr>
      </w:pPr>
      <w:r w:rsidRPr="00F10B1C">
        <w:rPr>
          <w:rFonts w:ascii="楷体" w:eastAsia="楷体" w:hAnsi="楷体" w:hint="eastAsia"/>
          <w:b/>
          <w:bCs/>
          <w:sz w:val="30"/>
          <w:szCs w:val="30"/>
        </w:rPr>
        <w:t xml:space="preserve">First ( A ) ∩ Follow ( A ) 是 </w:t>
      </w:r>
      <w:r w:rsidRPr="00F10B1C">
        <w:rPr>
          <w:rFonts w:ascii="MS Mincho" w:eastAsia="MS Mincho" w:hAnsi="MS Mincho" w:cs="MS Mincho" w:hint="eastAsia"/>
          <w:b/>
          <w:bCs/>
          <w:sz w:val="30"/>
          <w:szCs w:val="30"/>
        </w:rPr>
        <w:t>∅</w:t>
      </w:r>
    </w:p>
    <w:p w14:paraId="21FC3C1B" w14:textId="5E10D4B9" w:rsidR="00A83B1F" w:rsidRDefault="00A83B1F" w:rsidP="0078161E">
      <w:pPr>
        <w:jc w:val="left"/>
        <w:rPr>
          <w:rFonts w:ascii="楷体" w:hAnsi="楷体"/>
          <w:b/>
          <w:bCs/>
          <w:sz w:val="30"/>
          <w:szCs w:val="30"/>
        </w:rPr>
      </w:pPr>
      <w:r w:rsidRPr="00A83B1F">
        <w:rPr>
          <w:rFonts w:ascii="楷体" w:hAnsi="楷体"/>
          <w:b/>
          <w:bCs/>
          <w:noProof/>
          <w:sz w:val="30"/>
          <w:szCs w:val="30"/>
        </w:rPr>
        <w:drawing>
          <wp:inline distT="0" distB="0" distL="0" distR="0" wp14:anchorId="46BDA38F" wp14:editId="06AB407E">
            <wp:extent cx="5274310" cy="3284855"/>
            <wp:effectExtent l="0" t="0" r="0" b="0"/>
            <wp:docPr id="1282330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3029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2A8C" w14:textId="3E3EC750" w:rsidR="00A83B1F" w:rsidRPr="00FE378E" w:rsidRDefault="00A83B1F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FE378E">
        <w:rPr>
          <w:rFonts w:ascii="楷体" w:eastAsia="楷体" w:hAnsi="楷体" w:hint="eastAsia"/>
          <w:b/>
          <w:bCs/>
          <w:sz w:val="30"/>
          <w:szCs w:val="30"/>
        </w:rPr>
        <w:t>左递归消除公式</w:t>
      </w:r>
    </w:p>
    <w:p w14:paraId="55E638CD" w14:textId="43F661EF" w:rsidR="00A83B1F" w:rsidRPr="00FE378E" w:rsidRDefault="00FE378E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若</w:t>
      </w:r>
      <w:r w:rsidR="00A83B1F"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：A —&gt;Aα1 | Aα2 | </w:t>
      </w:r>
      <w:r w:rsidR="00A83B1F" w:rsidRPr="00FE378E">
        <w:rPr>
          <w:rFonts w:ascii="楷体" w:eastAsia="楷体" w:hAnsi="楷体"/>
          <w:b/>
          <w:bCs/>
          <w:sz w:val="30"/>
          <w:szCs w:val="30"/>
        </w:rPr>
        <w:t>…</w:t>
      </w:r>
      <w:r w:rsidR="00A83B1F"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 | Aαn | β1 | β2 | </w:t>
      </w:r>
      <w:r w:rsidR="00A83B1F" w:rsidRPr="00FE378E">
        <w:rPr>
          <w:rFonts w:ascii="楷体" w:eastAsia="楷体" w:hAnsi="楷体"/>
          <w:b/>
          <w:bCs/>
          <w:sz w:val="30"/>
          <w:szCs w:val="30"/>
        </w:rPr>
        <w:t>…</w:t>
      </w:r>
      <w:r w:rsidR="00A83B1F"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 | βn</w:t>
      </w:r>
    </w:p>
    <w:p w14:paraId="4D422D3D" w14:textId="5E17DAA0" w:rsidR="00A83B1F" w:rsidRPr="00FE378E" w:rsidRDefault="00A83B1F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则：A —&gt;β1X | β2X | </w:t>
      </w:r>
      <w:r w:rsidRPr="00FE378E">
        <w:rPr>
          <w:rFonts w:ascii="楷体" w:eastAsia="楷体" w:hAnsi="楷体"/>
          <w:b/>
          <w:bCs/>
          <w:sz w:val="30"/>
          <w:szCs w:val="30"/>
        </w:rPr>
        <w:t>…</w:t>
      </w:r>
      <w:r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 | βnX</w:t>
      </w:r>
    </w:p>
    <w:p w14:paraId="79F71D88" w14:textId="0A49C9F0" w:rsidR="00A83B1F" w:rsidRPr="00FE378E" w:rsidRDefault="00A83B1F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A —&gt; α1X | α2X | </w:t>
      </w:r>
      <w:r w:rsidRPr="00FE378E">
        <w:rPr>
          <w:rFonts w:ascii="楷体" w:eastAsia="楷体" w:hAnsi="楷体"/>
          <w:b/>
          <w:bCs/>
          <w:sz w:val="30"/>
          <w:szCs w:val="30"/>
        </w:rPr>
        <w:t>…</w:t>
      </w:r>
      <w:r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 | αnX | </w:t>
      </w:r>
      <w:r w:rsidRPr="00FE378E">
        <w:rPr>
          <w:rFonts w:ascii="楷体" w:eastAsia="楷体" w:hAnsi="楷体" w:hint="eastAsia"/>
          <w:b/>
          <w:bCs/>
          <w:sz w:val="30"/>
          <w:szCs w:val="30"/>
          <w:highlight w:val="yellow"/>
        </w:rPr>
        <w:t>空</w:t>
      </w:r>
    </w:p>
    <w:p w14:paraId="49132E12" w14:textId="34B1D7E0" w:rsidR="00FE378E" w:rsidRDefault="00FA71A7" w:rsidP="0048444B">
      <w:pPr>
        <w:rPr>
          <w:rFonts w:ascii="楷体" w:eastAsia="楷体" w:hAnsi="楷体"/>
          <w:b/>
          <w:bCs/>
          <w:sz w:val="30"/>
          <w:szCs w:val="30"/>
        </w:rPr>
      </w:pPr>
      <w:r w:rsidRPr="00FA71A7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25B36A58" wp14:editId="0531AA7E">
            <wp:extent cx="5274310" cy="3598545"/>
            <wp:effectExtent l="0" t="0" r="0" b="0"/>
            <wp:docPr id="947894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9471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9E51" w14:textId="3FEE8FBF" w:rsidR="002A0CDA" w:rsidRDefault="002A0CDA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左因子提取公式</w:t>
      </w:r>
    </w:p>
    <w:p w14:paraId="7128816D" w14:textId="2AA01B3D" w:rsidR="002A0CDA" w:rsidRDefault="002A0CDA" w:rsidP="002A0CDA">
      <w:pPr>
        <w:jc w:val="left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若</w:t>
      </w:r>
      <w:r w:rsidRPr="00FE378E">
        <w:rPr>
          <w:rFonts w:ascii="楷体" w:eastAsia="楷体" w:hAnsi="楷体" w:hint="eastAsia"/>
          <w:b/>
          <w:bCs/>
          <w:sz w:val="30"/>
          <w:szCs w:val="30"/>
        </w:rPr>
        <w:t>：A —&gt;α</w:t>
      </w:r>
      <w:r>
        <w:rPr>
          <w:rFonts w:ascii="楷体" w:eastAsia="楷体" w:hAnsi="楷体" w:hint="eastAsia"/>
          <w:b/>
          <w:bCs/>
          <w:sz w:val="30"/>
          <w:szCs w:val="30"/>
        </w:rPr>
        <w:t>X1</w:t>
      </w:r>
      <w:r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 | α</w:t>
      </w:r>
      <w:r>
        <w:rPr>
          <w:rFonts w:ascii="楷体" w:eastAsia="楷体" w:hAnsi="楷体" w:hint="eastAsia"/>
          <w:b/>
          <w:bCs/>
          <w:sz w:val="30"/>
          <w:szCs w:val="30"/>
        </w:rPr>
        <w:t>X2</w:t>
      </w:r>
      <w:r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 | </w:t>
      </w:r>
      <w:r w:rsidRPr="00FE378E">
        <w:rPr>
          <w:rFonts w:ascii="楷体" w:eastAsia="楷体" w:hAnsi="楷体"/>
          <w:b/>
          <w:bCs/>
          <w:sz w:val="30"/>
          <w:szCs w:val="30"/>
        </w:rPr>
        <w:t>…</w:t>
      </w:r>
      <w:r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 | α</w:t>
      </w:r>
      <w:r>
        <w:rPr>
          <w:rFonts w:ascii="楷体" w:eastAsia="楷体" w:hAnsi="楷体" w:hint="eastAsia"/>
          <w:b/>
          <w:bCs/>
          <w:sz w:val="30"/>
          <w:szCs w:val="30"/>
        </w:rPr>
        <w:t>X</w:t>
      </w:r>
      <w:r w:rsidRPr="00FE378E">
        <w:rPr>
          <w:rFonts w:ascii="楷体" w:eastAsia="楷体" w:hAnsi="楷体" w:hint="eastAsia"/>
          <w:b/>
          <w:bCs/>
          <w:sz w:val="30"/>
          <w:szCs w:val="30"/>
        </w:rPr>
        <w:t xml:space="preserve">n </w:t>
      </w:r>
    </w:p>
    <w:p w14:paraId="04122551" w14:textId="60682475" w:rsidR="002A0CDA" w:rsidRDefault="002A0CDA" w:rsidP="002A0CDA">
      <w:pPr>
        <w:jc w:val="left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则：A —&gt; αX</w:t>
      </w:r>
    </w:p>
    <w:p w14:paraId="690A9400" w14:textId="3BC370DE" w:rsidR="002A0CDA" w:rsidRPr="00FE378E" w:rsidRDefault="002A0CDA" w:rsidP="002A0CDA">
      <w:pPr>
        <w:jc w:val="left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/>
          <w:b/>
          <w:bCs/>
          <w:sz w:val="30"/>
          <w:szCs w:val="30"/>
        </w:rPr>
        <w:tab/>
      </w:r>
      <w:r>
        <w:rPr>
          <w:rFonts w:ascii="楷体" w:eastAsia="楷体" w:hAnsi="楷体" w:hint="eastAsia"/>
          <w:b/>
          <w:bCs/>
          <w:sz w:val="30"/>
          <w:szCs w:val="30"/>
        </w:rPr>
        <w:t xml:space="preserve">X —&gt; X1 | X2 | </w:t>
      </w:r>
      <w:r>
        <w:rPr>
          <w:rFonts w:ascii="楷体" w:eastAsia="楷体" w:hAnsi="楷体"/>
          <w:b/>
          <w:bCs/>
          <w:sz w:val="30"/>
          <w:szCs w:val="30"/>
        </w:rPr>
        <w:t>…</w:t>
      </w:r>
      <w:r>
        <w:rPr>
          <w:rFonts w:ascii="楷体" w:eastAsia="楷体" w:hAnsi="楷体" w:hint="eastAsia"/>
          <w:b/>
          <w:bCs/>
          <w:sz w:val="30"/>
          <w:szCs w:val="30"/>
        </w:rPr>
        <w:t xml:space="preserve"> | Xn</w:t>
      </w:r>
    </w:p>
    <w:p w14:paraId="4E0356DF" w14:textId="6604CCF5" w:rsidR="002A0CDA" w:rsidRDefault="006B4A91" w:rsidP="0048444B">
      <w:pPr>
        <w:rPr>
          <w:rFonts w:ascii="楷体" w:eastAsia="楷体" w:hAnsi="楷体"/>
          <w:b/>
          <w:bCs/>
          <w:sz w:val="30"/>
          <w:szCs w:val="30"/>
        </w:rPr>
      </w:pPr>
      <w:r w:rsidRPr="006B4A91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12FECFE8" wp14:editId="5D447BB6">
            <wp:extent cx="1963579" cy="2533650"/>
            <wp:effectExtent l="0" t="0" r="0" b="0"/>
            <wp:docPr id="1387997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9743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68069" cy="253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A91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6137B622" wp14:editId="4163B20B">
            <wp:extent cx="2265273" cy="2609849"/>
            <wp:effectExtent l="0" t="0" r="0" b="0"/>
            <wp:docPr id="218079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7984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87333" cy="263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B327" w14:textId="0113C034" w:rsidR="009748EF" w:rsidRDefault="009748EF" w:rsidP="0048444B">
      <w:pPr>
        <w:rPr>
          <w:rFonts w:ascii="楷体" w:eastAsia="楷体" w:hAnsi="楷体"/>
          <w:b/>
          <w:bCs/>
          <w:sz w:val="30"/>
          <w:szCs w:val="30"/>
        </w:rPr>
      </w:pPr>
      <w:r w:rsidRPr="009748EF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6DC13D3D" wp14:editId="662A5DDC">
            <wp:extent cx="5274310" cy="3651250"/>
            <wp:effectExtent l="0" t="0" r="0" b="0"/>
            <wp:docPr id="948600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0088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7434" w14:textId="57D42BC7" w:rsidR="00A70098" w:rsidRDefault="00A70098" w:rsidP="0048444B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请注意，入栈是需要倒着写</w:t>
      </w:r>
      <w:r w:rsidR="00727A50">
        <w:rPr>
          <w:rFonts w:ascii="楷体" w:eastAsia="楷体" w:hAnsi="楷体" w:hint="eastAsia"/>
          <w:b/>
          <w:bCs/>
          <w:sz w:val="30"/>
          <w:szCs w:val="30"/>
        </w:rPr>
        <w:t>的！</w:t>
      </w:r>
    </w:p>
    <w:p w14:paraId="23F85526" w14:textId="4BC053C7" w:rsidR="00A70098" w:rsidRDefault="00A70098" w:rsidP="0048444B">
      <w:pPr>
        <w:rPr>
          <w:rFonts w:ascii="楷体" w:eastAsia="楷体" w:hAnsi="楷体"/>
          <w:b/>
          <w:bCs/>
          <w:sz w:val="30"/>
          <w:szCs w:val="30"/>
        </w:rPr>
      </w:pPr>
      <w:r w:rsidRPr="00A70098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2C5AC592" wp14:editId="134FF55D">
            <wp:extent cx="5274310" cy="3909695"/>
            <wp:effectExtent l="0" t="0" r="0" b="0"/>
            <wp:docPr id="1005981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8170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B713" w14:textId="27D8E967" w:rsidR="00D1395D" w:rsidRDefault="00F825C2" w:rsidP="0048444B">
      <w:pPr>
        <w:rPr>
          <w:rFonts w:ascii="楷体" w:eastAsia="楷体" w:hAnsi="楷体"/>
          <w:b/>
          <w:bCs/>
          <w:sz w:val="30"/>
          <w:szCs w:val="30"/>
        </w:rPr>
      </w:pPr>
      <w:r w:rsidRPr="00F825C2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477ED468" wp14:editId="65E2D588">
            <wp:extent cx="5274310" cy="2509520"/>
            <wp:effectExtent l="0" t="0" r="0" b="0"/>
            <wp:docPr id="533404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0400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A832" w14:textId="0812C532" w:rsidR="00276D7F" w:rsidRPr="00FF3752" w:rsidRDefault="00276D7F" w:rsidP="0048444B">
      <w:pPr>
        <w:rPr>
          <w:rFonts w:ascii="楷体" w:eastAsia="楷体" w:hAnsi="楷体" w:hint="eastAsia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专项：LL(1)大题全家桶，</w:t>
      </w:r>
      <w:r w:rsidRPr="002E4793">
        <w:rPr>
          <w:rFonts w:ascii="楷体" w:eastAsia="楷体" w:hAnsi="楷体" w:hint="eastAsia"/>
          <w:b/>
          <w:bCs/>
          <w:sz w:val="30"/>
          <w:szCs w:val="30"/>
          <w:highlight w:val="yellow"/>
        </w:rPr>
        <w:t>自顶向下</w:t>
      </w:r>
      <w:r>
        <w:rPr>
          <w:rFonts w:ascii="楷体" w:eastAsia="楷体" w:hAnsi="楷体" w:hint="eastAsia"/>
          <w:b/>
          <w:bCs/>
          <w:sz w:val="30"/>
          <w:szCs w:val="30"/>
        </w:rPr>
        <w:t>的语法分析法（回归课本）</w:t>
      </w:r>
    </w:p>
    <w:p w14:paraId="1EBD0B62" w14:textId="415DC1C6" w:rsidR="0048444B" w:rsidRPr="0048444B" w:rsidRDefault="002E1331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2E1331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44DFA325" wp14:editId="5282A798">
            <wp:extent cx="2590933" cy="2209914"/>
            <wp:effectExtent l="0" t="0" r="0" b="0"/>
            <wp:docPr id="2078489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8952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F51" w14:textId="4657AC26" w:rsidR="0048444B" w:rsidRDefault="002E1331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请你将此表达式转化为LL（1）形式</w:t>
      </w:r>
    </w:p>
    <w:p w14:paraId="78F48684" w14:textId="0B50ED46" w:rsidR="002E1331" w:rsidRDefault="002E1331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画出LL（1）表</w:t>
      </w:r>
    </w:p>
    <w:p w14:paraId="5719E825" w14:textId="03A2303F" w:rsidR="002E1331" w:rsidRDefault="002E1331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并且判定 i + i * i 的正确性</w:t>
      </w:r>
    </w:p>
    <w:p w14:paraId="1DD5006B" w14:textId="592BC532" w:rsidR="00FF3752" w:rsidRPr="00FF3752" w:rsidRDefault="00FF3752" w:rsidP="0078161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FF3752">
        <w:rPr>
          <w:rFonts w:ascii="Times New Roman" w:eastAsia="楷体" w:hAnsi="Times New Roman" w:cs="Times New Roman"/>
          <w:b/>
          <w:bCs/>
          <w:sz w:val="30"/>
          <w:szCs w:val="30"/>
        </w:rPr>
        <w:t>Solution</w:t>
      </w:r>
    </w:p>
    <w:p w14:paraId="35D99FB7" w14:textId="56D93EBB" w:rsidR="001246D1" w:rsidRDefault="001246D1" w:rsidP="0078161E">
      <w:pPr>
        <w:jc w:val="left"/>
        <w:rPr>
          <w:rFonts w:ascii="楷体" w:eastAsia="楷体" w:hAnsi="楷体"/>
          <w:b/>
          <w:bCs/>
          <w:sz w:val="30"/>
          <w:szCs w:val="30"/>
        </w:rPr>
      </w:pPr>
      <w:r w:rsidRPr="001246D1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67486805" wp14:editId="3BBA138E">
            <wp:extent cx="5269116" cy="3865879"/>
            <wp:effectExtent l="0" t="0" r="0" b="0"/>
            <wp:docPr id="2096916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1669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90858" cy="388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C9C7" w14:textId="2C818302" w:rsidR="001246D1" w:rsidRDefault="001246D1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1246D1"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7F8BA67C" wp14:editId="6F7F2953">
            <wp:extent cx="6038661" cy="4752739"/>
            <wp:effectExtent l="0" t="0" r="0" b="0"/>
            <wp:docPr id="1299424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24944" name=""/>
                    <pic:cNvPicPr/>
                  </pic:nvPicPr>
                  <pic:blipFill rotWithShape="1">
                    <a:blip r:embed="rId103"/>
                    <a:srcRect r="3155"/>
                    <a:stretch/>
                  </pic:blipFill>
                  <pic:spPr bwMode="auto">
                    <a:xfrm>
                      <a:off x="0" y="0"/>
                      <a:ext cx="6047402" cy="4759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A02C9" w14:textId="41835BA8" w:rsidR="008F0DEF" w:rsidRDefault="008F0DEF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8F0DEF"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676021EF" wp14:editId="3FDD08D6">
            <wp:extent cx="4662534" cy="3177214"/>
            <wp:effectExtent l="0" t="0" r="0" b="0"/>
            <wp:docPr id="1980847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781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86198" cy="31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B0EE" w14:textId="0AB7A68B" w:rsidR="00F94639" w:rsidRPr="005122B2" w:rsidRDefault="005122B2" w:rsidP="005122B2">
      <w:pPr>
        <w:jc w:val="left"/>
        <w:rPr>
          <w:rFonts w:ascii="Times New Roman" w:eastAsia="楷体" w:hAnsi="Times New Roman" w:cs="Times New Roman" w:hint="eastAsia"/>
          <w:b/>
          <w:bCs/>
          <w:sz w:val="44"/>
          <w:szCs w:val="44"/>
        </w:rPr>
      </w:pPr>
      <w:r>
        <w:rPr>
          <w:rFonts w:ascii="Times New Roman" w:eastAsia="楷体" w:hAnsi="Times New Roman" w:cs="Times New Roman" w:hint="eastAsia"/>
          <w:b/>
          <w:bCs/>
          <w:sz w:val="44"/>
          <w:szCs w:val="44"/>
        </w:rPr>
        <w:t xml:space="preserve">Lecture 05  Syntax Analysis </w:t>
      </w:r>
      <w:r>
        <w:rPr>
          <w:rFonts w:ascii="Times New Roman" w:eastAsia="楷体" w:hAnsi="Times New Roman" w:cs="Times New Roman"/>
          <w:b/>
          <w:bCs/>
          <w:sz w:val="44"/>
          <w:szCs w:val="44"/>
        </w:rPr>
        <w:t>–</w:t>
      </w:r>
      <w:r>
        <w:rPr>
          <w:rFonts w:ascii="Times New Roman" w:eastAsia="楷体" w:hAnsi="Times New Roman" w:cs="Times New Roman" w:hint="eastAsia"/>
          <w:b/>
          <w:bCs/>
          <w:sz w:val="44"/>
          <w:szCs w:val="44"/>
        </w:rPr>
        <w:t xml:space="preserve"> Bottom-Up Parsing</w:t>
      </w:r>
    </w:p>
    <w:p w14:paraId="25E956BC" w14:textId="2DEB175C" w:rsidR="008F0DEF" w:rsidRDefault="002B0F44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2B0F44">
        <w:rPr>
          <w:rFonts w:ascii="楷体" w:eastAsia="楷体" w:hAnsi="楷体"/>
          <w:b/>
          <w:bCs/>
          <w:sz w:val="30"/>
          <w:szCs w:val="30"/>
        </w:rPr>
        <w:drawing>
          <wp:inline distT="0" distB="0" distL="0" distR="0" wp14:anchorId="65F9DAE8" wp14:editId="298615C9">
            <wp:extent cx="3853541" cy="1937441"/>
            <wp:effectExtent l="0" t="0" r="0" b="0"/>
            <wp:docPr id="148854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479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94402" cy="19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D2C" w:rsidRPr="00FA2D2C">
        <w:rPr>
          <w:rFonts w:ascii="楷体" w:eastAsia="楷体" w:hAnsi="楷体"/>
          <w:b/>
          <w:bCs/>
          <w:sz w:val="30"/>
          <w:szCs w:val="30"/>
        </w:rPr>
        <w:lastRenderedPageBreak/>
        <w:drawing>
          <wp:inline distT="0" distB="0" distL="0" distR="0" wp14:anchorId="2EEBF293" wp14:editId="256F45CC">
            <wp:extent cx="4149206" cy="3005751"/>
            <wp:effectExtent l="0" t="0" r="0" b="0"/>
            <wp:docPr id="1748669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6900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58635" cy="301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8D72" w14:textId="37E302DD" w:rsidR="00643B26" w:rsidRDefault="003E5741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3E5741">
        <w:rPr>
          <w:rFonts w:ascii="楷体" w:eastAsia="楷体" w:hAnsi="楷体"/>
          <w:b/>
          <w:bCs/>
          <w:sz w:val="30"/>
          <w:szCs w:val="30"/>
        </w:rPr>
        <w:drawing>
          <wp:inline distT="0" distB="0" distL="0" distR="0" wp14:anchorId="1AF1A790" wp14:editId="1F5A82D3">
            <wp:extent cx="5274310" cy="1668145"/>
            <wp:effectExtent l="0" t="0" r="0" b="0"/>
            <wp:docPr id="1753726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2658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309F" w14:textId="68E56D4B" w:rsidR="00583BD4" w:rsidRDefault="00374FDA" w:rsidP="002A1E0F">
      <w:pPr>
        <w:jc w:val="center"/>
        <w:rPr>
          <w:rFonts w:ascii="楷体" w:eastAsia="楷体" w:hAnsi="楷体" w:hint="eastAsia"/>
          <w:b/>
          <w:bCs/>
          <w:sz w:val="30"/>
          <w:szCs w:val="30"/>
        </w:rPr>
      </w:pPr>
      <w:r w:rsidRPr="00374FDA">
        <w:rPr>
          <w:rFonts w:ascii="楷体" w:eastAsia="楷体" w:hAnsi="楷体"/>
          <w:b/>
          <w:bCs/>
          <w:sz w:val="30"/>
          <w:szCs w:val="30"/>
        </w:rPr>
        <w:drawing>
          <wp:inline distT="0" distB="0" distL="0" distR="0" wp14:anchorId="234DDBC8" wp14:editId="0CAFBD8E">
            <wp:extent cx="5274310" cy="2664460"/>
            <wp:effectExtent l="0" t="0" r="0" b="0"/>
            <wp:docPr id="1632483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8348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49B4" w14:textId="7167095E" w:rsidR="006928CF" w:rsidRDefault="00D05096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D05096">
        <w:rPr>
          <w:rFonts w:ascii="楷体" w:eastAsia="楷体" w:hAnsi="楷体"/>
          <w:b/>
          <w:bCs/>
          <w:sz w:val="30"/>
          <w:szCs w:val="30"/>
        </w:rPr>
        <w:lastRenderedPageBreak/>
        <w:drawing>
          <wp:inline distT="0" distB="0" distL="0" distR="0" wp14:anchorId="18DF5AD4" wp14:editId="4BAC3E46">
            <wp:extent cx="4445228" cy="1295467"/>
            <wp:effectExtent l="0" t="0" r="0" b="0"/>
            <wp:docPr id="1659806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0625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04C3" w14:textId="35C87A2B" w:rsidR="00B52874" w:rsidRDefault="00FB1B8D" w:rsidP="00B52874">
      <w:pPr>
        <w:jc w:val="center"/>
        <w:rPr>
          <w:rFonts w:ascii="楷体" w:eastAsia="楷体" w:hAnsi="楷体" w:hint="eastAsia"/>
          <w:b/>
          <w:bCs/>
          <w:sz w:val="30"/>
          <w:szCs w:val="30"/>
        </w:rPr>
      </w:pPr>
      <w:r w:rsidRPr="00FB1B8D">
        <w:rPr>
          <w:rFonts w:ascii="楷体" w:eastAsia="楷体" w:hAnsi="楷体"/>
          <w:b/>
          <w:bCs/>
          <w:sz w:val="30"/>
          <w:szCs w:val="30"/>
        </w:rPr>
        <w:drawing>
          <wp:inline distT="0" distB="0" distL="0" distR="0" wp14:anchorId="537C25A0" wp14:editId="6278115E">
            <wp:extent cx="5274310" cy="2639695"/>
            <wp:effectExtent l="0" t="0" r="0" b="0"/>
            <wp:docPr id="937232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3220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0FEF" w14:textId="72336D5F" w:rsidR="00F46E51" w:rsidRDefault="00F46E51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F46E51">
        <w:rPr>
          <w:rFonts w:ascii="楷体" w:eastAsia="楷体" w:hAnsi="楷体"/>
          <w:b/>
          <w:bCs/>
          <w:sz w:val="30"/>
          <w:szCs w:val="30"/>
        </w:rPr>
        <w:drawing>
          <wp:inline distT="0" distB="0" distL="0" distR="0" wp14:anchorId="39F7C06F" wp14:editId="53DCBC25">
            <wp:extent cx="5274310" cy="3291205"/>
            <wp:effectExtent l="0" t="0" r="0" b="0"/>
            <wp:docPr id="1932634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3454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ADC1" w14:textId="037F6864" w:rsidR="00B52874" w:rsidRDefault="00B52874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B52874">
        <w:rPr>
          <w:rFonts w:ascii="楷体" w:eastAsia="楷体" w:hAnsi="楷体"/>
          <w:b/>
          <w:bCs/>
          <w:sz w:val="30"/>
          <w:szCs w:val="30"/>
        </w:rPr>
        <w:lastRenderedPageBreak/>
        <w:drawing>
          <wp:inline distT="0" distB="0" distL="0" distR="0" wp14:anchorId="49D47076" wp14:editId="322EF3C7">
            <wp:extent cx="5274310" cy="3523615"/>
            <wp:effectExtent l="0" t="0" r="0" b="0"/>
            <wp:docPr id="1606068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6871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0343" w14:textId="51C2EE4B" w:rsidR="00490038" w:rsidRDefault="00490038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490038">
        <w:rPr>
          <w:rFonts w:ascii="楷体" w:eastAsia="楷体" w:hAnsi="楷体"/>
          <w:b/>
          <w:bCs/>
          <w:sz w:val="30"/>
          <w:szCs w:val="30"/>
        </w:rPr>
        <w:drawing>
          <wp:inline distT="0" distB="0" distL="0" distR="0" wp14:anchorId="3E3C8C09" wp14:editId="33D5187A">
            <wp:extent cx="4991357" cy="2959252"/>
            <wp:effectExtent l="0" t="0" r="0" b="0"/>
            <wp:docPr id="1291473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7307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CE4C" w14:textId="328FB39E" w:rsidR="00620BAC" w:rsidRDefault="00620BAC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620BAC">
        <w:rPr>
          <w:rFonts w:ascii="楷体" w:eastAsia="楷体" w:hAnsi="楷体"/>
          <w:b/>
          <w:bCs/>
          <w:sz w:val="30"/>
          <w:szCs w:val="30"/>
        </w:rPr>
        <w:drawing>
          <wp:inline distT="0" distB="0" distL="0" distR="0" wp14:anchorId="4DEA8971" wp14:editId="39A7941C">
            <wp:extent cx="4781796" cy="1492327"/>
            <wp:effectExtent l="0" t="0" r="0" b="0"/>
            <wp:docPr id="681505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0516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ECC4" w14:textId="77777777" w:rsidR="00DB17CD" w:rsidRDefault="00DB17CD" w:rsidP="00DB17CD">
      <w:pPr>
        <w:jc w:val="left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首先，进行右句型推导；</w:t>
      </w:r>
    </w:p>
    <w:p w14:paraId="4BAF72E1" w14:textId="2761FA66" w:rsidR="00DB17CD" w:rsidRDefault="00DB17CD" w:rsidP="00DB17CD">
      <w:pPr>
        <w:jc w:val="left"/>
        <w:rPr>
          <w:rFonts w:ascii="楷体" w:eastAsia="楷体" w:hAnsi="楷体" w:hint="eastAsia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然后，找出关键的推导语句，圈箭头后的内容即可</w:t>
      </w:r>
    </w:p>
    <w:p w14:paraId="158D3DBB" w14:textId="59981AD7" w:rsidR="00DB17CD" w:rsidRDefault="00DB17CD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DB17CD">
        <w:rPr>
          <w:rFonts w:ascii="楷体" w:eastAsia="楷体" w:hAnsi="楷体"/>
          <w:b/>
          <w:bCs/>
          <w:sz w:val="30"/>
          <w:szCs w:val="30"/>
        </w:rPr>
        <w:lastRenderedPageBreak/>
        <w:drawing>
          <wp:inline distT="0" distB="0" distL="0" distR="0" wp14:anchorId="3B4A7E7A" wp14:editId="7590BFDF">
            <wp:extent cx="5274310" cy="3284220"/>
            <wp:effectExtent l="0" t="0" r="0" b="0"/>
            <wp:docPr id="740518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1848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2059" w14:textId="650ECFEB" w:rsidR="002A1E0F" w:rsidRDefault="002A1E0F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/>
          <w:b/>
          <w:bCs/>
          <w:noProof/>
          <w:sz w:val="30"/>
          <w:szCs w:val="30"/>
        </w:rPr>
        <w:drawing>
          <wp:inline distT="0" distB="0" distL="0" distR="0" wp14:anchorId="29708770" wp14:editId="0A3D8BFF">
            <wp:extent cx="5241956" cy="3912316"/>
            <wp:effectExtent l="0" t="0" r="0" b="0"/>
            <wp:docPr id="1507742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696" cy="3921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AD95AD" w14:textId="01498F74" w:rsidR="002A1E0F" w:rsidRDefault="002A1E0F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碰到句柄 —— 规约</w:t>
      </w:r>
    </w:p>
    <w:p w14:paraId="6D9E716A" w14:textId="085580D0" w:rsidR="002A1E0F" w:rsidRDefault="002A1E0F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没碰到句柄 —— 移入</w:t>
      </w:r>
    </w:p>
    <w:p w14:paraId="2A2C781D" w14:textId="4F2165B4" w:rsidR="002A1E0F" w:rsidRDefault="00B778C4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B778C4">
        <w:rPr>
          <w:rFonts w:ascii="楷体" w:eastAsia="楷体" w:hAnsi="楷体"/>
          <w:b/>
          <w:bCs/>
          <w:sz w:val="30"/>
          <w:szCs w:val="30"/>
        </w:rPr>
        <w:lastRenderedPageBreak/>
        <w:drawing>
          <wp:inline distT="0" distB="0" distL="0" distR="0" wp14:anchorId="4F4780B5" wp14:editId="7A5B989F">
            <wp:extent cx="5058427" cy="2362954"/>
            <wp:effectExtent l="0" t="0" r="0" b="0"/>
            <wp:docPr id="38785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580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84907" cy="237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BCBA" w14:textId="756FA3B5" w:rsidR="00613C2B" w:rsidRDefault="00613C2B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613C2B">
        <w:rPr>
          <w:rFonts w:ascii="楷体" w:eastAsia="楷体" w:hAnsi="楷体"/>
          <w:b/>
          <w:bCs/>
          <w:sz w:val="30"/>
          <w:szCs w:val="30"/>
        </w:rPr>
        <w:drawing>
          <wp:inline distT="0" distB="0" distL="0" distR="0" wp14:anchorId="56E84A4B" wp14:editId="06D21507">
            <wp:extent cx="4838165" cy="1484768"/>
            <wp:effectExtent l="0" t="0" r="0" b="0"/>
            <wp:docPr id="1232591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9134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75368" cy="1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782D" w14:textId="60546623" w:rsidR="00613C2B" w:rsidRDefault="00D11569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D11569">
        <w:rPr>
          <w:rFonts w:ascii="楷体" w:eastAsia="楷体" w:hAnsi="楷体"/>
          <w:b/>
          <w:bCs/>
          <w:sz w:val="30"/>
          <w:szCs w:val="30"/>
        </w:rPr>
        <w:drawing>
          <wp:inline distT="0" distB="0" distL="0" distR="0" wp14:anchorId="20DF45CD" wp14:editId="5D59EA73">
            <wp:extent cx="5274310" cy="3524250"/>
            <wp:effectExtent l="0" t="0" r="0" b="0"/>
            <wp:docPr id="1566037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3772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E212" w14:textId="36E8AD2C" w:rsidR="00E67156" w:rsidRDefault="00E67156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0C211A1E" wp14:editId="356CDB63">
            <wp:extent cx="5178057" cy="3630440"/>
            <wp:effectExtent l="0" t="0" r="0" b="0"/>
            <wp:docPr id="11248088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" t="1924"/>
                    <a:stretch/>
                  </pic:blipFill>
                  <pic:spPr bwMode="auto">
                    <a:xfrm>
                      <a:off x="0" y="0"/>
                      <a:ext cx="5199489" cy="3645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A2350" w14:textId="4DAE76D2" w:rsidR="00CC5418" w:rsidRDefault="00CC5418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CC5418">
        <w:rPr>
          <w:rFonts w:ascii="楷体" w:eastAsia="楷体" w:hAnsi="楷体"/>
          <w:b/>
          <w:bCs/>
          <w:sz w:val="30"/>
          <w:szCs w:val="30"/>
        </w:rPr>
        <w:drawing>
          <wp:inline distT="0" distB="0" distL="0" distR="0" wp14:anchorId="39114303" wp14:editId="2DB59BFB">
            <wp:extent cx="5274310" cy="869315"/>
            <wp:effectExtent l="0" t="0" r="0" b="0"/>
            <wp:docPr id="1331840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4034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4A8A" w14:textId="77777777" w:rsidR="000D456B" w:rsidRDefault="009E5682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9E5682">
        <w:rPr>
          <w:rFonts w:ascii="楷体" w:eastAsia="楷体" w:hAnsi="楷体"/>
          <w:b/>
          <w:bCs/>
          <w:sz w:val="30"/>
          <w:szCs w:val="30"/>
        </w:rPr>
        <w:drawing>
          <wp:inline distT="0" distB="0" distL="0" distR="0" wp14:anchorId="39E63A67" wp14:editId="73E5CA45">
            <wp:extent cx="5274310" cy="3061335"/>
            <wp:effectExtent l="0" t="0" r="0" b="0"/>
            <wp:docPr id="234474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7454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C73" w:rsidRPr="00002C73">
        <w:rPr>
          <w:rFonts w:ascii="楷体" w:eastAsia="楷体" w:hAnsi="楷体"/>
          <w:b/>
          <w:bCs/>
          <w:sz w:val="30"/>
          <w:szCs w:val="30"/>
        </w:rPr>
        <w:lastRenderedPageBreak/>
        <w:drawing>
          <wp:inline distT="0" distB="0" distL="0" distR="0" wp14:anchorId="3392879F" wp14:editId="3118977B">
            <wp:extent cx="5274310" cy="2602230"/>
            <wp:effectExtent l="0" t="0" r="0" b="0"/>
            <wp:docPr id="70356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602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5CE" w:rsidRPr="001935CE">
        <w:rPr>
          <w:rFonts w:ascii="楷体" w:eastAsia="楷体" w:hAnsi="楷体"/>
          <w:b/>
          <w:bCs/>
          <w:sz w:val="30"/>
          <w:szCs w:val="30"/>
        </w:rPr>
        <w:drawing>
          <wp:inline distT="0" distB="0" distL="0" distR="0" wp14:anchorId="1AD3DCCC" wp14:editId="1FEF95D0">
            <wp:extent cx="5273343" cy="2172831"/>
            <wp:effectExtent l="0" t="0" r="0" b="0"/>
            <wp:docPr id="1981595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95281" name=""/>
                    <pic:cNvPicPr/>
                  </pic:nvPicPr>
                  <pic:blipFill rotWithShape="1">
                    <a:blip r:embed="rId124"/>
                    <a:srcRect t="4944" b="3767"/>
                    <a:stretch/>
                  </pic:blipFill>
                  <pic:spPr bwMode="auto">
                    <a:xfrm>
                      <a:off x="0" y="0"/>
                      <a:ext cx="5274310" cy="2173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5F52" w:rsidRPr="00D25F52">
        <w:rPr>
          <w:rFonts w:ascii="楷体" w:eastAsia="楷体" w:hAnsi="楷体"/>
          <w:b/>
          <w:bCs/>
          <w:sz w:val="30"/>
          <w:szCs w:val="30"/>
        </w:rPr>
        <w:drawing>
          <wp:inline distT="0" distB="0" distL="0" distR="0" wp14:anchorId="0A79DBD3" wp14:editId="38C85F0A">
            <wp:extent cx="2897109" cy="1316010"/>
            <wp:effectExtent l="0" t="0" r="0" b="0"/>
            <wp:docPr id="160825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562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39223" cy="13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FFB" w:rsidRPr="00F56FFB">
        <w:rPr>
          <w:rFonts w:ascii="楷体" w:eastAsia="楷体" w:hAnsi="楷体"/>
          <w:b/>
          <w:bCs/>
          <w:sz w:val="30"/>
          <w:szCs w:val="30"/>
        </w:rPr>
        <w:drawing>
          <wp:inline distT="0" distB="0" distL="0" distR="0" wp14:anchorId="69B8C3A6" wp14:editId="5BD8EFAF">
            <wp:extent cx="2334934" cy="1371275"/>
            <wp:effectExtent l="0" t="0" r="0" b="0"/>
            <wp:docPr id="2059060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6013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34934" cy="137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178" w:rsidRPr="00DE6178">
        <w:rPr>
          <w:rFonts w:ascii="楷体" w:eastAsia="楷体" w:hAnsi="楷体"/>
          <w:b/>
          <w:bCs/>
          <w:sz w:val="30"/>
          <w:szCs w:val="30"/>
        </w:rPr>
        <w:drawing>
          <wp:inline distT="0" distB="0" distL="0" distR="0" wp14:anchorId="3033A3FE" wp14:editId="4E6E6404">
            <wp:extent cx="5274310" cy="434566"/>
            <wp:effectExtent l="0" t="0" r="0" b="0"/>
            <wp:docPr id="1938616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16661" name=""/>
                    <pic:cNvPicPr/>
                  </pic:nvPicPr>
                  <pic:blipFill rotWithShape="1">
                    <a:blip r:embed="rId127"/>
                    <a:srcRect b="88176"/>
                    <a:stretch/>
                  </pic:blipFill>
                  <pic:spPr bwMode="auto">
                    <a:xfrm>
                      <a:off x="0" y="0"/>
                      <a:ext cx="5274310" cy="434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ADB30" w14:textId="45E5CE99" w:rsidR="000D456B" w:rsidRPr="000D456B" w:rsidRDefault="000D456B" w:rsidP="000D456B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0D456B">
        <w:rPr>
          <w:rFonts w:ascii="Times New Roman" w:eastAsia="楷体" w:hAnsi="Times New Roman" w:cs="Times New Roman"/>
          <w:b/>
          <w:bCs/>
          <w:sz w:val="30"/>
          <w:szCs w:val="30"/>
        </w:rPr>
        <w:t>Solution</w:t>
      </w:r>
    </w:p>
    <w:p w14:paraId="4611965D" w14:textId="54F33947" w:rsidR="009E5682" w:rsidRDefault="00F736D6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F736D6">
        <w:rPr>
          <w:rFonts w:ascii="楷体" w:eastAsia="楷体" w:hAnsi="楷体"/>
          <w:b/>
          <w:bCs/>
          <w:sz w:val="30"/>
          <w:szCs w:val="30"/>
        </w:rPr>
        <w:lastRenderedPageBreak/>
        <w:drawing>
          <wp:inline distT="0" distB="0" distL="0" distR="0" wp14:anchorId="1891E4F0" wp14:editId="45405ADD">
            <wp:extent cx="5281611" cy="3925918"/>
            <wp:effectExtent l="0" t="0" r="0" b="0"/>
            <wp:docPr id="1718519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1982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7893" cy="395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0598" w14:textId="2DA6EE2B" w:rsidR="00F75D35" w:rsidRDefault="00F75D35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F75D35">
        <w:rPr>
          <w:rFonts w:ascii="楷体" w:eastAsia="楷体" w:hAnsi="楷体"/>
          <w:b/>
          <w:bCs/>
          <w:sz w:val="30"/>
          <w:szCs w:val="30"/>
        </w:rPr>
        <w:drawing>
          <wp:inline distT="0" distB="0" distL="0" distR="0" wp14:anchorId="780BA249" wp14:editId="6C24F0E3">
            <wp:extent cx="5448629" cy="2153606"/>
            <wp:effectExtent l="0" t="0" r="0" b="0"/>
            <wp:docPr id="1084793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9323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02038" cy="217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477A" w14:textId="3D1819EF" w:rsidR="00E159F1" w:rsidRDefault="0027486F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/>
          <w:b/>
          <w:bCs/>
          <w:noProof/>
          <w:sz w:val="30"/>
          <w:szCs w:val="30"/>
        </w:rPr>
        <w:lastRenderedPageBreak/>
        <w:drawing>
          <wp:inline distT="0" distB="0" distL="0" distR="0" wp14:anchorId="73DAB41D" wp14:editId="0BDBD68E">
            <wp:extent cx="5137029" cy="3519910"/>
            <wp:effectExtent l="0" t="0" r="0" b="0"/>
            <wp:docPr id="15569849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312" cy="35550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7486F">
        <w:rPr>
          <w:rFonts w:ascii="楷体" w:eastAsia="楷体" w:hAnsi="楷体"/>
          <w:b/>
          <w:bCs/>
          <w:sz w:val="30"/>
          <w:szCs w:val="30"/>
        </w:rPr>
        <w:drawing>
          <wp:inline distT="0" distB="0" distL="0" distR="0" wp14:anchorId="60A7B339" wp14:editId="06A5DAEC">
            <wp:extent cx="5274310" cy="2487295"/>
            <wp:effectExtent l="0" t="0" r="0" b="0"/>
            <wp:docPr id="1142503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0399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3B1D" w14:textId="196F2984" w:rsidR="0027486F" w:rsidRDefault="0027486F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对于每一个 A -&gt; r·</w:t>
      </w:r>
    </w:p>
    <w:p w14:paraId="6A02BEC2" w14:textId="6A5739F5" w:rsidR="0027486F" w:rsidRDefault="0027486F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只有下一个 token 属于 A 的 Follow 才能规约</w:t>
      </w:r>
    </w:p>
    <w:p w14:paraId="07F05469" w14:textId="21624D76" w:rsidR="00657BD3" w:rsidRDefault="00A92397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A92397">
        <w:rPr>
          <w:rFonts w:ascii="楷体" w:eastAsia="楷体" w:hAnsi="楷体"/>
          <w:b/>
          <w:bCs/>
          <w:sz w:val="30"/>
          <w:szCs w:val="30"/>
        </w:rPr>
        <w:lastRenderedPageBreak/>
        <w:drawing>
          <wp:inline distT="0" distB="0" distL="0" distR="0" wp14:anchorId="534272CB" wp14:editId="280D9C14">
            <wp:extent cx="4921403" cy="3661131"/>
            <wp:effectExtent l="0" t="0" r="0" b="0"/>
            <wp:docPr id="63648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8084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47679" cy="368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A4F2" w14:textId="3E319C2B" w:rsidR="00BC6197" w:rsidRDefault="00BC6197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首先，计算出所有非终结符的 FOLLOW 集</w:t>
      </w:r>
    </w:p>
    <w:p w14:paraId="27F4D4F2" w14:textId="3CB88A0C" w:rsidR="00BC6197" w:rsidRDefault="00BC6197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然后，在I</w:t>
      </w:r>
      <w:r w:rsidRPr="00BC6197">
        <w:rPr>
          <w:rFonts w:ascii="楷体" w:eastAsia="楷体" w:hAnsi="楷体" w:hint="eastAsia"/>
          <w:b/>
          <w:bCs/>
          <w:sz w:val="30"/>
          <w:szCs w:val="30"/>
          <w:vertAlign w:val="subscript"/>
        </w:rPr>
        <w:t>2</w:t>
      </w:r>
      <w:r>
        <w:rPr>
          <w:rFonts w:ascii="楷体" w:eastAsia="楷体" w:hAnsi="楷体" w:hint="eastAsia"/>
          <w:b/>
          <w:bCs/>
          <w:sz w:val="30"/>
          <w:szCs w:val="30"/>
        </w:rPr>
        <w:t>判定下一个 token 串</w:t>
      </w:r>
    </w:p>
    <w:p w14:paraId="1630EACB" w14:textId="204EF4F3" w:rsidR="00BC6197" w:rsidRDefault="00BC6197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如果是 $ —— 规约</w:t>
      </w:r>
    </w:p>
    <w:p w14:paraId="7F78A0D8" w14:textId="23F35CFF" w:rsidR="00BC6197" w:rsidRDefault="00BC6197" w:rsidP="008F0DEF">
      <w:pPr>
        <w:jc w:val="center"/>
        <w:rPr>
          <w:rFonts w:ascii="楷体" w:eastAsia="楷体" w:hAnsi="楷体" w:hint="eastAsia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否则的话 —— 移入</w:t>
      </w:r>
    </w:p>
    <w:p w14:paraId="6F798FFC" w14:textId="4E11916A" w:rsidR="00451196" w:rsidRDefault="00451196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451196">
        <w:rPr>
          <w:rFonts w:ascii="楷体" w:eastAsia="楷体" w:hAnsi="楷体"/>
          <w:b/>
          <w:bCs/>
          <w:sz w:val="30"/>
          <w:szCs w:val="30"/>
        </w:rPr>
        <w:drawing>
          <wp:inline distT="0" distB="0" distL="0" distR="0" wp14:anchorId="1304659B" wp14:editId="37944156">
            <wp:extent cx="4847616" cy="3442239"/>
            <wp:effectExtent l="0" t="0" r="0" b="0"/>
            <wp:docPr id="2121880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8020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71993" cy="345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F1F9" w14:textId="081C5FBD" w:rsidR="00451196" w:rsidRDefault="00451196" w:rsidP="008F0DEF">
      <w:pPr>
        <w:jc w:val="center"/>
        <w:rPr>
          <w:rFonts w:ascii="楷体" w:eastAsia="楷体" w:hAnsi="楷体"/>
          <w:b/>
          <w:bCs/>
          <w:sz w:val="30"/>
          <w:szCs w:val="30"/>
        </w:rPr>
      </w:pPr>
      <w:r w:rsidRPr="00451196">
        <w:rPr>
          <w:rFonts w:ascii="楷体" w:eastAsia="楷体" w:hAnsi="楷体"/>
          <w:b/>
          <w:bCs/>
          <w:sz w:val="30"/>
          <w:szCs w:val="30"/>
        </w:rPr>
        <w:lastRenderedPageBreak/>
        <w:drawing>
          <wp:inline distT="0" distB="0" distL="0" distR="0" wp14:anchorId="43918CCF" wp14:editId="4DFC7F5B">
            <wp:extent cx="5349170" cy="3537562"/>
            <wp:effectExtent l="0" t="0" r="0" b="0"/>
            <wp:docPr id="1664315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1577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445" cy="357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B953" w14:textId="0B356F7E" w:rsidR="009638DA" w:rsidRPr="005C5A60" w:rsidRDefault="009638DA" w:rsidP="00F70081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第一步：根据 LR（0）的性质构造 DFA 转化表</w:t>
      </w:r>
    </w:p>
    <w:p w14:paraId="38DC36AB" w14:textId="1E22FBB6" w:rsidR="009638DA" w:rsidRPr="005C5A60" w:rsidRDefault="009638DA" w:rsidP="00F70081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第二步：构造ACTION 子表</w:t>
      </w:r>
    </w:p>
    <w:p w14:paraId="283FA6B9" w14:textId="6848D55A" w:rsidR="009638DA" w:rsidRPr="005C5A60" w:rsidRDefault="00056438" w:rsidP="00F70081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a. 构造 Shift 状态</w:t>
      </w:r>
    </w:p>
    <w:p w14:paraId="575874C8" w14:textId="77777777" w:rsidR="00872519" w:rsidRPr="005C5A60" w:rsidRDefault="00056438" w:rsidP="00F70081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如果 A -&gt; α·aβ属于状态集合K的一部分，</w:t>
      </w:r>
    </w:p>
    <w:p w14:paraId="6EB00B63" w14:textId="1424803E" w:rsidR="00056438" w:rsidRPr="005C5A60" w:rsidRDefault="00056438" w:rsidP="00F70081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并且K状态移动终结符a以后将要到达J状态</w:t>
      </w:r>
    </w:p>
    <w:p w14:paraId="5AF990BC" w14:textId="5F3167DB" w:rsidR="00056438" w:rsidRPr="005C5A60" w:rsidRDefault="00056438" w:rsidP="00F70081">
      <w:pPr>
        <w:jc w:val="left"/>
        <w:rPr>
          <w:rFonts w:ascii="楷体" w:eastAsia="楷体" w:hAnsi="楷体" w:hint="eastAsia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那么状态表 ACTION [K, a] = Sj</w:t>
      </w:r>
    </w:p>
    <w:p w14:paraId="006FF248" w14:textId="5C64A72C" w:rsidR="00056438" w:rsidRPr="005C5A60" w:rsidRDefault="00056438" w:rsidP="00F70081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 xml:space="preserve">b. </w:t>
      </w:r>
      <w:r w:rsidR="005D5655" w:rsidRPr="005C5A60">
        <w:rPr>
          <w:rFonts w:ascii="楷体" w:eastAsia="楷体" w:hAnsi="楷体" w:hint="eastAsia"/>
          <w:b/>
          <w:bCs/>
          <w:sz w:val="28"/>
          <w:szCs w:val="28"/>
        </w:rPr>
        <w:t>构造 Reduce 状态</w:t>
      </w:r>
    </w:p>
    <w:p w14:paraId="7BEF3989" w14:textId="77777777" w:rsidR="00A9148B" w:rsidRPr="005C5A60" w:rsidRDefault="005D5655" w:rsidP="005D5655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如果 A -&gt; α·属于状态集合K的一部分，</w:t>
      </w:r>
    </w:p>
    <w:p w14:paraId="0129E4FF" w14:textId="69B19EDB" w:rsidR="005D5655" w:rsidRPr="005C5A60" w:rsidRDefault="005D5655" w:rsidP="005D5655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并且A -&gt; α</w:t>
      </w:r>
      <w:r w:rsidRPr="005C5A60">
        <w:rPr>
          <w:rFonts w:ascii="楷体" w:eastAsia="楷体" w:hAnsi="楷体" w:hint="eastAsia"/>
          <w:b/>
          <w:bCs/>
          <w:sz w:val="28"/>
          <w:szCs w:val="28"/>
        </w:rPr>
        <w:t>是</w:t>
      </w:r>
      <w:r w:rsidR="00B9153D" w:rsidRPr="005C5A60">
        <w:rPr>
          <w:rFonts w:ascii="楷体" w:eastAsia="楷体" w:hAnsi="楷体" w:hint="eastAsia"/>
          <w:b/>
          <w:bCs/>
          <w:sz w:val="28"/>
          <w:szCs w:val="28"/>
        </w:rPr>
        <w:t>所有Reduce状态中的第 x 个</w:t>
      </w:r>
    </w:p>
    <w:p w14:paraId="0A9DCAC2" w14:textId="75BDD18C" w:rsidR="00B9153D" w:rsidRPr="005C5A60" w:rsidRDefault="00B9153D" w:rsidP="005D5655">
      <w:pPr>
        <w:jc w:val="left"/>
        <w:rPr>
          <w:rFonts w:ascii="楷体" w:eastAsia="楷体" w:hAnsi="楷体" w:hint="eastAsia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那么对于每一个</w:t>
      </w:r>
      <w:r w:rsidR="00216DA2" w:rsidRPr="005C5A60">
        <w:rPr>
          <w:rFonts w:ascii="楷体" w:eastAsia="楷体" w:hAnsi="楷体" w:hint="eastAsia"/>
          <w:b/>
          <w:bCs/>
          <w:sz w:val="28"/>
          <w:szCs w:val="28"/>
        </w:rPr>
        <w:t>终结符</w:t>
      </w:r>
      <w:r w:rsidRPr="005C5A60">
        <w:rPr>
          <w:rFonts w:ascii="楷体" w:eastAsia="楷体" w:hAnsi="楷体" w:hint="eastAsia"/>
          <w:b/>
          <w:bCs/>
          <w:sz w:val="28"/>
          <w:szCs w:val="28"/>
        </w:rPr>
        <w:t xml:space="preserve"> b 属于 Follow ( A ) </w:t>
      </w:r>
    </w:p>
    <w:p w14:paraId="471B1EE9" w14:textId="62961FA9" w:rsidR="005D5655" w:rsidRPr="005C5A60" w:rsidRDefault="007F75B0" w:rsidP="00F70081">
      <w:pPr>
        <w:jc w:val="left"/>
        <w:rPr>
          <w:rFonts w:ascii="楷体" w:eastAsia="楷体" w:hAnsi="楷体" w:hint="eastAsia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都有</w:t>
      </w:r>
      <w:r w:rsidR="005D5655" w:rsidRPr="005C5A60">
        <w:rPr>
          <w:rFonts w:ascii="楷体" w:eastAsia="楷体" w:hAnsi="楷体" w:hint="eastAsia"/>
          <w:b/>
          <w:bCs/>
          <w:sz w:val="28"/>
          <w:szCs w:val="28"/>
        </w:rPr>
        <w:t xml:space="preserve">状态表 ACTION [K, </w:t>
      </w:r>
      <w:r w:rsidR="00A5638E" w:rsidRPr="005C5A60">
        <w:rPr>
          <w:rFonts w:ascii="楷体" w:eastAsia="楷体" w:hAnsi="楷体" w:hint="eastAsia"/>
          <w:b/>
          <w:bCs/>
          <w:sz w:val="28"/>
          <w:szCs w:val="28"/>
        </w:rPr>
        <w:t>b</w:t>
      </w:r>
      <w:r w:rsidR="005D5655" w:rsidRPr="005C5A60">
        <w:rPr>
          <w:rFonts w:ascii="楷体" w:eastAsia="楷体" w:hAnsi="楷体" w:hint="eastAsia"/>
          <w:b/>
          <w:bCs/>
          <w:sz w:val="28"/>
          <w:szCs w:val="28"/>
        </w:rPr>
        <w:t xml:space="preserve">] = </w:t>
      </w:r>
      <w:r w:rsidR="00A5638E" w:rsidRPr="005C5A60">
        <w:rPr>
          <w:rFonts w:ascii="楷体" w:eastAsia="楷体" w:hAnsi="楷体" w:hint="eastAsia"/>
          <w:b/>
          <w:bCs/>
          <w:sz w:val="28"/>
          <w:szCs w:val="28"/>
        </w:rPr>
        <w:t>Rx</w:t>
      </w:r>
    </w:p>
    <w:p w14:paraId="47ECC295" w14:textId="76DE474E" w:rsidR="00056438" w:rsidRPr="005C5A60" w:rsidRDefault="00056438" w:rsidP="00F70081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 xml:space="preserve">c. </w:t>
      </w:r>
      <w:r w:rsidR="007F75B0" w:rsidRPr="005C5A60">
        <w:rPr>
          <w:rFonts w:ascii="楷体" w:eastAsia="楷体" w:hAnsi="楷体" w:hint="eastAsia"/>
          <w:b/>
          <w:bCs/>
          <w:sz w:val="28"/>
          <w:szCs w:val="28"/>
        </w:rPr>
        <w:t>构造 Accept 状态（记）</w:t>
      </w:r>
    </w:p>
    <w:p w14:paraId="7A82F4DC" w14:textId="0CF896BC" w:rsidR="00872519" w:rsidRPr="005C5A60" w:rsidRDefault="00872519" w:rsidP="00F70081">
      <w:pPr>
        <w:jc w:val="left"/>
        <w:rPr>
          <w:rFonts w:ascii="楷体" w:eastAsia="楷体" w:hAnsi="楷体" w:hint="eastAsia"/>
          <w:b/>
          <w:bCs/>
          <w:sz w:val="28"/>
          <w:szCs w:val="28"/>
        </w:rPr>
      </w:pPr>
      <w:r w:rsidRPr="005C5A60">
        <w:rPr>
          <w:rFonts w:ascii="楷体" w:eastAsia="楷体" w:hAnsi="楷体"/>
          <w:b/>
          <w:bCs/>
          <w:sz w:val="28"/>
          <w:szCs w:val="28"/>
        </w:rPr>
        <w:drawing>
          <wp:inline distT="0" distB="0" distL="0" distR="0" wp14:anchorId="37BB52AF" wp14:editId="1B4C4E52">
            <wp:extent cx="3339465" cy="183561"/>
            <wp:effectExtent l="0" t="0" r="0" b="0"/>
            <wp:docPr id="269762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15775" name=""/>
                    <pic:cNvPicPr/>
                  </pic:nvPicPr>
                  <pic:blipFill rotWithShape="1">
                    <a:blip r:embed="rId134"/>
                    <a:srcRect l="13187" t="69940" r="23484" b="24796"/>
                    <a:stretch/>
                  </pic:blipFill>
                  <pic:spPr bwMode="auto">
                    <a:xfrm>
                      <a:off x="0" y="0"/>
                      <a:ext cx="3340163" cy="18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01DD1" w14:textId="41337931" w:rsidR="009638DA" w:rsidRPr="005C5A60" w:rsidRDefault="009638DA" w:rsidP="00F70081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第三步：构造GOTO 子表</w:t>
      </w:r>
    </w:p>
    <w:p w14:paraId="1B03720E" w14:textId="77777777" w:rsidR="00872519" w:rsidRPr="005C5A60" w:rsidRDefault="00872519" w:rsidP="00872519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lastRenderedPageBreak/>
        <w:t>如果 A -&gt; α·</w:t>
      </w:r>
      <w:r w:rsidRPr="005C5A60">
        <w:rPr>
          <w:rFonts w:ascii="楷体" w:eastAsia="楷体" w:hAnsi="楷体" w:hint="eastAsia"/>
          <w:b/>
          <w:bCs/>
          <w:sz w:val="28"/>
          <w:szCs w:val="28"/>
        </w:rPr>
        <w:t>B</w:t>
      </w:r>
      <w:r w:rsidRPr="005C5A60">
        <w:rPr>
          <w:rFonts w:ascii="楷体" w:eastAsia="楷体" w:hAnsi="楷体" w:hint="eastAsia"/>
          <w:b/>
          <w:bCs/>
          <w:sz w:val="28"/>
          <w:szCs w:val="28"/>
        </w:rPr>
        <w:t>β属于状态集合K的一部分，</w:t>
      </w:r>
    </w:p>
    <w:p w14:paraId="04DCDF69" w14:textId="47A9F725" w:rsidR="00872519" w:rsidRPr="005C5A60" w:rsidRDefault="00872519" w:rsidP="00872519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>并且K状态移动</w:t>
      </w:r>
      <w:r w:rsidRPr="005C5A60">
        <w:rPr>
          <w:rFonts w:ascii="楷体" w:eastAsia="楷体" w:hAnsi="楷体" w:hint="eastAsia"/>
          <w:b/>
          <w:bCs/>
          <w:sz w:val="28"/>
          <w:szCs w:val="28"/>
        </w:rPr>
        <w:t>非</w:t>
      </w:r>
      <w:r w:rsidRPr="005C5A60">
        <w:rPr>
          <w:rFonts w:ascii="楷体" w:eastAsia="楷体" w:hAnsi="楷体" w:hint="eastAsia"/>
          <w:b/>
          <w:bCs/>
          <w:sz w:val="28"/>
          <w:szCs w:val="28"/>
        </w:rPr>
        <w:t>终结符</w:t>
      </w:r>
      <w:r w:rsidRPr="005C5A60">
        <w:rPr>
          <w:rFonts w:ascii="楷体" w:eastAsia="楷体" w:hAnsi="楷体" w:hint="eastAsia"/>
          <w:b/>
          <w:bCs/>
          <w:sz w:val="28"/>
          <w:szCs w:val="28"/>
        </w:rPr>
        <w:t>B</w:t>
      </w:r>
      <w:r w:rsidRPr="005C5A60">
        <w:rPr>
          <w:rFonts w:ascii="楷体" w:eastAsia="楷体" w:hAnsi="楷体" w:hint="eastAsia"/>
          <w:b/>
          <w:bCs/>
          <w:sz w:val="28"/>
          <w:szCs w:val="28"/>
        </w:rPr>
        <w:t>以后将要到达J状态</w:t>
      </w:r>
    </w:p>
    <w:p w14:paraId="2C0FCAFE" w14:textId="59656339" w:rsidR="00F70081" w:rsidRDefault="00872519" w:rsidP="005C5A60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5C5A60">
        <w:rPr>
          <w:rFonts w:ascii="楷体" w:eastAsia="楷体" w:hAnsi="楷体" w:hint="eastAsia"/>
          <w:b/>
          <w:bCs/>
          <w:sz w:val="28"/>
          <w:szCs w:val="28"/>
        </w:rPr>
        <w:t xml:space="preserve">那么状态表 </w:t>
      </w:r>
      <w:r w:rsidR="00D63E8C" w:rsidRPr="005C5A60">
        <w:rPr>
          <w:rFonts w:ascii="楷体" w:eastAsia="楷体" w:hAnsi="楷体" w:hint="eastAsia"/>
          <w:b/>
          <w:bCs/>
          <w:sz w:val="28"/>
          <w:szCs w:val="28"/>
        </w:rPr>
        <w:t>GOTO</w:t>
      </w:r>
      <w:r w:rsidRPr="005C5A60">
        <w:rPr>
          <w:rFonts w:ascii="楷体" w:eastAsia="楷体" w:hAnsi="楷体" w:hint="eastAsia"/>
          <w:b/>
          <w:bCs/>
          <w:sz w:val="28"/>
          <w:szCs w:val="28"/>
        </w:rPr>
        <w:t xml:space="preserve"> [K, </w:t>
      </w:r>
      <w:r w:rsidRPr="005C5A60">
        <w:rPr>
          <w:rFonts w:ascii="楷体" w:eastAsia="楷体" w:hAnsi="楷体" w:hint="eastAsia"/>
          <w:b/>
          <w:bCs/>
          <w:sz w:val="28"/>
          <w:szCs w:val="28"/>
        </w:rPr>
        <w:t>B</w:t>
      </w:r>
      <w:r w:rsidRPr="005C5A60">
        <w:rPr>
          <w:rFonts w:ascii="楷体" w:eastAsia="楷体" w:hAnsi="楷体" w:hint="eastAsia"/>
          <w:b/>
          <w:bCs/>
          <w:sz w:val="28"/>
          <w:szCs w:val="28"/>
        </w:rPr>
        <w:t>] = Sj</w:t>
      </w:r>
    </w:p>
    <w:p w14:paraId="092E3BFB" w14:textId="77777777" w:rsidR="005C5A60" w:rsidRPr="005C5A60" w:rsidRDefault="005C5A60" w:rsidP="005C5A60">
      <w:pPr>
        <w:jc w:val="left"/>
        <w:rPr>
          <w:rFonts w:ascii="楷体" w:eastAsia="楷体" w:hAnsi="楷体" w:hint="eastAsia"/>
          <w:b/>
          <w:bCs/>
          <w:sz w:val="28"/>
          <w:szCs w:val="28"/>
        </w:rPr>
      </w:pPr>
    </w:p>
    <w:p w14:paraId="13E91E0C" w14:textId="77777777" w:rsidR="00F94639" w:rsidRDefault="00F94639" w:rsidP="00F94639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专项：LR(0) SLR(1),</w:t>
      </w:r>
      <w:r w:rsidRPr="002E4793">
        <w:rPr>
          <w:rFonts w:ascii="楷体" w:eastAsia="楷体" w:hAnsi="楷体" w:hint="eastAsia"/>
          <w:b/>
          <w:bCs/>
          <w:sz w:val="30"/>
          <w:szCs w:val="30"/>
          <w:highlight w:val="yellow"/>
        </w:rPr>
        <w:t>自底向上</w:t>
      </w:r>
      <w:r>
        <w:rPr>
          <w:rFonts w:ascii="楷体" w:eastAsia="楷体" w:hAnsi="楷体" w:hint="eastAsia"/>
          <w:b/>
          <w:bCs/>
          <w:sz w:val="30"/>
          <w:szCs w:val="30"/>
        </w:rPr>
        <w:t>的语法分析法（回归课本）</w:t>
      </w:r>
    </w:p>
    <w:p w14:paraId="6C6325BC" w14:textId="4DBFB71E" w:rsidR="008C474E" w:rsidRDefault="00765772" w:rsidP="005C5A60">
      <w:pPr>
        <w:jc w:val="center"/>
        <w:rPr>
          <w:rFonts w:ascii="楷体" w:eastAsia="楷体" w:hAnsi="楷体" w:hint="eastAsia"/>
          <w:b/>
          <w:bCs/>
          <w:sz w:val="30"/>
          <w:szCs w:val="30"/>
        </w:rPr>
      </w:pPr>
      <w:r w:rsidRPr="00765772">
        <w:rPr>
          <w:rFonts w:ascii="楷体" w:eastAsia="楷体" w:hAnsi="楷体"/>
          <w:b/>
          <w:bCs/>
          <w:sz w:val="30"/>
          <w:szCs w:val="30"/>
        </w:rPr>
        <w:drawing>
          <wp:inline distT="0" distB="0" distL="0" distR="0" wp14:anchorId="472742AD" wp14:editId="3256135E">
            <wp:extent cx="4062124" cy="3015049"/>
            <wp:effectExtent l="0" t="0" r="0" b="0"/>
            <wp:docPr id="6000038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0389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71798" cy="302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6CA9" w14:textId="32C58DCF" w:rsidR="008C474E" w:rsidRDefault="008C474E" w:rsidP="008C474E">
      <w:pPr>
        <w:jc w:val="left"/>
        <w:rPr>
          <w:rFonts w:ascii="Times New Roman" w:eastAsia="楷体" w:hAnsi="Times New Roman" w:cs="Times New Roman" w:hint="eastAsia"/>
          <w:b/>
          <w:bCs/>
          <w:sz w:val="30"/>
          <w:szCs w:val="30"/>
        </w:rPr>
      </w:pP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>Lecture 06</w:t>
      </w:r>
      <w:r w:rsidR="004A5F79">
        <w:rPr>
          <w:rFonts w:ascii="Times New Roman" w:eastAsia="楷体" w:hAnsi="Times New Roman" w:cs="Times New Roman" w:hint="eastAsia"/>
          <w:b/>
          <w:bCs/>
          <w:sz w:val="30"/>
          <w:szCs w:val="30"/>
        </w:rPr>
        <w:t xml:space="preserve"> </w:t>
      </w:r>
      <w:r w:rsidR="005C5A60">
        <w:rPr>
          <w:rFonts w:ascii="Times New Roman" w:eastAsia="楷体" w:hAnsi="Times New Roman" w:cs="Times New Roman" w:hint="eastAsia"/>
          <w:b/>
          <w:bCs/>
          <w:sz w:val="30"/>
          <w:szCs w:val="30"/>
        </w:rPr>
        <w:t>Semantic Analysis</w:t>
      </w:r>
    </w:p>
    <w:p w14:paraId="798A41F7" w14:textId="55A431C9" w:rsidR="008C474E" w:rsidRDefault="00D071A3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D071A3">
        <w:rPr>
          <w:rFonts w:ascii="Times New Roman" w:eastAsia="楷体" w:hAnsi="Times New Roman" w:cs="Times New Roman"/>
          <w:b/>
          <w:bCs/>
          <w:sz w:val="30"/>
          <w:szCs w:val="30"/>
        </w:rPr>
        <w:drawing>
          <wp:inline distT="0" distB="0" distL="0" distR="0" wp14:anchorId="1716C9E8" wp14:editId="1E1B87B2">
            <wp:extent cx="4388414" cy="1747230"/>
            <wp:effectExtent l="0" t="0" r="0" b="0"/>
            <wp:docPr id="174837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774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16671" cy="175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EEB3" w14:textId="17BEF69B" w:rsidR="00546C67" w:rsidRDefault="00546C67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546C67">
        <w:rPr>
          <w:rFonts w:ascii="Times New Roman" w:eastAsia="楷体" w:hAnsi="Times New Roman" w:cs="Times New Roman"/>
          <w:b/>
          <w:bCs/>
          <w:sz w:val="30"/>
          <w:szCs w:val="30"/>
        </w:rPr>
        <w:drawing>
          <wp:inline distT="0" distB="0" distL="0" distR="0" wp14:anchorId="140765F1" wp14:editId="599E5B91">
            <wp:extent cx="4399005" cy="1228102"/>
            <wp:effectExtent l="0" t="0" r="0" b="0"/>
            <wp:docPr id="298209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09467" name=""/>
                    <pic:cNvPicPr/>
                  </pic:nvPicPr>
                  <pic:blipFill rotWithShape="1">
                    <a:blip r:embed="rId137"/>
                    <a:srcRect t="4598" b="12051"/>
                    <a:stretch/>
                  </pic:blipFill>
                  <pic:spPr bwMode="auto">
                    <a:xfrm>
                      <a:off x="0" y="0"/>
                      <a:ext cx="4440810" cy="1239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D320C" w14:textId="63336A39" w:rsidR="00546C67" w:rsidRDefault="002931A0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2931A0">
        <w:rPr>
          <w:rFonts w:ascii="Times New Roman" w:eastAsia="楷体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467EF8AE" wp14:editId="59F9D34E">
            <wp:extent cx="4226010" cy="1988860"/>
            <wp:effectExtent l="0" t="0" r="0" b="0"/>
            <wp:docPr id="1688614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1421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39905" cy="199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08FE" w14:textId="5867C106" w:rsidR="00357FA0" w:rsidRDefault="00357FA0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357FA0">
        <w:rPr>
          <w:rFonts w:ascii="Times New Roman" w:eastAsia="楷体" w:hAnsi="Times New Roman" w:cs="Times New Roman"/>
          <w:b/>
          <w:bCs/>
          <w:sz w:val="30"/>
          <w:szCs w:val="30"/>
        </w:rPr>
        <w:drawing>
          <wp:inline distT="0" distB="0" distL="0" distR="0" wp14:anchorId="1F64F35A" wp14:editId="22E184A7">
            <wp:extent cx="4200676" cy="816264"/>
            <wp:effectExtent l="0" t="0" r="0" b="0"/>
            <wp:docPr id="575167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6749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14916" cy="83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4E63" w14:textId="61C4DCF2" w:rsidR="00C24666" w:rsidRDefault="004350A5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4350A5">
        <w:rPr>
          <w:rFonts w:ascii="Times New Roman" w:eastAsia="楷体" w:hAnsi="Times New Roman" w:cs="Times New Roman"/>
          <w:b/>
          <w:bCs/>
          <w:sz w:val="30"/>
          <w:szCs w:val="30"/>
        </w:rPr>
        <w:drawing>
          <wp:inline distT="0" distB="0" distL="0" distR="0" wp14:anchorId="585D1105" wp14:editId="78B6784F">
            <wp:extent cx="4200525" cy="2136169"/>
            <wp:effectExtent l="0" t="0" r="0" b="0"/>
            <wp:docPr id="184606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6021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20950" cy="214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9DA6" w14:textId="00D7ED42" w:rsidR="00A9071B" w:rsidRDefault="00A9071B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A9071B">
        <w:rPr>
          <w:rFonts w:ascii="Times New Roman" w:eastAsia="楷体" w:hAnsi="Times New Roman" w:cs="Times New Roman"/>
          <w:b/>
          <w:bCs/>
          <w:sz w:val="30"/>
          <w:szCs w:val="30"/>
        </w:rPr>
        <w:drawing>
          <wp:inline distT="0" distB="0" distL="0" distR="0" wp14:anchorId="76B59AB8" wp14:editId="0C0DF4C2">
            <wp:extent cx="5274310" cy="1429385"/>
            <wp:effectExtent l="0" t="0" r="0" b="0"/>
            <wp:docPr id="1225182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8250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6864" w14:textId="200EDBE5" w:rsidR="00067440" w:rsidRDefault="00067440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</w:p>
    <w:p w14:paraId="1F63E488" w14:textId="29CACC1E" w:rsidR="003E22D8" w:rsidRDefault="002D45D3" w:rsidP="002D45D3">
      <w:pPr>
        <w:jc w:val="center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2D45D3">
        <w:rPr>
          <w:rFonts w:ascii="Times New Roman" w:eastAsia="楷体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64056B72" wp14:editId="0E4543E6">
            <wp:extent cx="4810170" cy="3257550"/>
            <wp:effectExtent l="0" t="0" r="0" b="0"/>
            <wp:docPr id="699802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0204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18014" cy="326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649B" w14:textId="3AA659E1" w:rsidR="00020096" w:rsidRDefault="00190C4A" w:rsidP="00190C4A">
      <w:pPr>
        <w:jc w:val="center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190C4A">
        <w:rPr>
          <w:rFonts w:ascii="Times New Roman" w:eastAsia="楷体" w:hAnsi="Times New Roman" w:cs="Times New Roman"/>
          <w:b/>
          <w:bCs/>
          <w:sz w:val="30"/>
          <w:szCs w:val="30"/>
        </w:rPr>
        <w:drawing>
          <wp:inline distT="0" distB="0" distL="0" distR="0" wp14:anchorId="1AD2E3BC" wp14:editId="488715D1">
            <wp:extent cx="4902200" cy="3215999"/>
            <wp:effectExtent l="0" t="0" r="0" b="0"/>
            <wp:docPr id="1906354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54175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04714" cy="321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8286" w14:textId="7C2D133A" w:rsidR="00BB7045" w:rsidRDefault="000E4155" w:rsidP="00190C4A">
      <w:pPr>
        <w:jc w:val="center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0E4155">
        <w:rPr>
          <w:rFonts w:ascii="Times New Roman" w:eastAsia="楷体" w:hAnsi="Times New Roman" w:cs="Times New Roman"/>
          <w:b/>
          <w:bCs/>
          <w:sz w:val="30"/>
          <w:szCs w:val="30"/>
        </w:rPr>
        <w:drawing>
          <wp:inline distT="0" distB="0" distL="0" distR="0" wp14:anchorId="6847902E" wp14:editId="6542C310">
            <wp:extent cx="4834393" cy="1865426"/>
            <wp:effectExtent l="0" t="0" r="0" b="0"/>
            <wp:docPr id="15540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466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52326" cy="187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2537" w14:textId="6D8F5DB2" w:rsidR="00186B68" w:rsidRDefault="00CB62C5" w:rsidP="00190C4A">
      <w:pPr>
        <w:jc w:val="center"/>
        <w:rPr>
          <w:rFonts w:ascii="Times New Roman" w:eastAsia="楷体" w:hAnsi="Times New Roman" w:cs="Times New Roman" w:hint="eastAsia"/>
          <w:b/>
          <w:bCs/>
          <w:sz w:val="30"/>
          <w:szCs w:val="30"/>
        </w:rPr>
      </w:pPr>
      <w:r w:rsidRPr="00CB62C5">
        <w:rPr>
          <w:rFonts w:ascii="Times New Roman" w:eastAsia="楷体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300A7412" wp14:editId="6FA81918">
            <wp:extent cx="4802588" cy="2090797"/>
            <wp:effectExtent l="0" t="0" r="0" b="0"/>
            <wp:docPr id="963295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95196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11964" cy="209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3179" w14:textId="515C4C70" w:rsidR="00020096" w:rsidRDefault="004C2A4E" w:rsidP="0044289F">
      <w:pPr>
        <w:jc w:val="center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4C2A4E">
        <w:rPr>
          <w:rFonts w:ascii="Times New Roman" w:eastAsia="楷体" w:hAnsi="Times New Roman" w:cs="Times New Roman"/>
          <w:b/>
          <w:bCs/>
          <w:sz w:val="30"/>
          <w:szCs w:val="30"/>
        </w:rPr>
        <w:drawing>
          <wp:inline distT="0" distB="0" distL="0" distR="0" wp14:anchorId="5CED45A5" wp14:editId="18913169">
            <wp:extent cx="4754880" cy="3094164"/>
            <wp:effectExtent l="0" t="0" r="0" b="0"/>
            <wp:docPr id="1080586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8686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62597" cy="309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19A5" w14:textId="4DFF6C31" w:rsidR="00B35987" w:rsidRDefault="00FC1D74" w:rsidP="0044289F">
      <w:pPr>
        <w:jc w:val="center"/>
        <w:rPr>
          <w:rFonts w:ascii="Times New Roman" w:eastAsia="楷体" w:hAnsi="Times New Roman" w:cs="Times New Roman" w:hint="eastAsia"/>
          <w:b/>
          <w:bCs/>
          <w:sz w:val="30"/>
          <w:szCs w:val="30"/>
        </w:rPr>
      </w:pPr>
      <w:r w:rsidRPr="00FC1D74">
        <w:rPr>
          <w:rFonts w:ascii="Times New Roman" w:eastAsia="楷体" w:hAnsi="Times New Roman" w:cs="Times New Roman"/>
          <w:b/>
          <w:bCs/>
          <w:sz w:val="30"/>
          <w:szCs w:val="30"/>
        </w:rPr>
        <w:drawing>
          <wp:inline distT="0" distB="0" distL="0" distR="0" wp14:anchorId="5AE66732" wp14:editId="4C219039">
            <wp:extent cx="4683318" cy="1128823"/>
            <wp:effectExtent l="0" t="0" r="0" b="0"/>
            <wp:docPr id="308528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2864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95466" cy="113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E44C" w14:textId="0D24C228" w:rsidR="00EF0958" w:rsidRDefault="00EF0958" w:rsidP="00EF0958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EF0958">
        <w:rPr>
          <w:rFonts w:ascii="Times New Roman" w:eastAsia="楷体" w:hAnsi="Times New Roman" w:cs="Times New Roman"/>
          <w:b/>
          <w:bCs/>
          <w:sz w:val="30"/>
          <w:szCs w:val="30"/>
        </w:rPr>
        <w:t>Synthesized attribute</w:t>
      </w: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 xml:space="preserve"> </w:t>
      </w: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>合成属性</w:t>
      </w:r>
    </w:p>
    <w:p w14:paraId="3A9BDEDB" w14:textId="613C0B74" w:rsidR="00EF0958" w:rsidRPr="00EF0958" w:rsidRDefault="00AD4E37" w:rsidP="00EF0958">
      <w:pPr>
        <w:jc w:val="left"/>
        <w:rPr>
          <w:rFonts w:ascii="Times New Roman" w:eastAsia="楷体" w:hAnsi="Times New Roman" w:cs="Times New Roman" w:hint="eastAsia"/>
          <w:b/>
          <w:bCs/>
          <w:sz w:val="30"/>
          <w:szCs w:val="30"/>
        </w:rPr>
      </w:pP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>从</w:t>
      </w: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 xml:space="preserve"> </w:t>
      </w:r>
      <w:r w:rsidR="004477C8">
        <w:rPr>
          <w:rFonts w:ascii="Times New Roman" w:eastAsia="楷体" w:hAnsi="Times New Roman" w:cs="Times New Roman" w:hint="eastAsia"/>
          <w:b/>
          <w:bCs/>
          <w:sz w:val="30"/>
          <w:szCs w:val="30"/>
        </w:rPr>
        <w:t>（</w:t>
      </w: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>子节点</w:t>
      </w:r>
      <w:r w:rsidR="004477C8">
        <w:rPr>
          <w:rFonts w:ascii="Times New Roman" w:eastAsia="楷体" w:hAnsi="Times New Roman" w:cs="Times New Roman" w:hint="eastAsia"/>
          <w:b/>
          <w:bCs/>
          <w:sz w:val="30"/>
          <w:szCs w:val="30"/>
        </w:rPr>
        <w:t>）</w:t>
      </w: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 xml:space="preserve"> </w:t>
      </w: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>指向</w:t>
      </w: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 xml:space="preserve"> </w:t>
      </w:r>
      <w:r w:rsidR="003D588C">
        <w:rPr>
          <w:rFonts w:ascii="Times New Roman" w:eastAsia="楷体" w:hAnsi="Times New Roman" w:cs="Times New Roman" w:hint="eastAsia"/>
          <w:b/>
          <w:bCs/>
          <w:sz w:val="30"/>
          <w:szCs w:val="30"/>
        </w:rPr>
        <w:t>（</w:t>
      </w: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>父节点</w:t>
      </w:r>
      <w:r w:rsidR="003D588C">
        <w:rPr>
          <w:rFonts w:ascii="Times New Roman" w:eastAsia="楷体" w:hAnsi="Times New Roman" w:cs="Times New Roman" w:hint="eastAsia"/>
          <w:b/>
          <w:bCs/>
          <w:sz w:val="30"/>
          <w:szCs w:val="30"/>
        </w:rPr>
        <w:t>）</w:t>
      </w:r>
      <w:r w:rsidR="00787791">
        <w:rPr>
          <w:rFonts w:ascii="Times New Roman" w:eastAsia="楷体" w:hAnsi="Times New Roman" w:cs="Times New Roman" w:hint="eastAsia"/>
          <w:b/>
          <w:bCs/>
          <w:sz w:val="30"/>
          <w:szCs w:val="30"/>
        </w:rPr>
        <w:t>，后序遍历访问语法树</w:t>
      </w:r>
    </w:p>
    <w:p w14:paraId="59976DCF" w14:textId="10B6AFAB" w:rsidR="00BA5DC8" w:rsidRDefault="004F0FE0" w:rsidP="00EF0958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4F0FE0">
        <w:rPr>
          <w:rFonts w:ascii="Times New Roman" w:eastAsia="楷体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4B7DE399" wp14:editId="07CD169B">
            <wp:extent cx="5216929" cy="2941982"/>
            <wp:effectExtent l="0" t="0" r="0" b="0"/>
            <wp:docPr id="780582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8284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45146" cy="295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1605" w14:textId="781BB263" w:rsidR="00EF0958" w:rsidRPr="00EF0958" w:rsidRDefault="00EF0958" w:rsidP="00EF0958">
      <w:pPr>
        <w:jc w:val="left"/>
        <w:rPr>
          <w:rFonts w:ascii="Times New Roman" w:eastAsia="楷体" w:hAnsi="Times New Roman" w:cs="Times New Roman" w:hint="eastAsia"/>
          <w:b/>
          <w:bCs/>
          <w:sz w:val="30"/>
          <w:szCs w:val="30"/>
        </w:rPr>
      </w:pPr>
      <w:r w:rsidRPr="00EF0958">
        <w:rPr>
          <w:rFonts w:ascii="Times New Roman" w:eastAsia="楷体" w:hAnsi="Times New Roman" w:cs="Times New Roman"/>
          <w:b/>
          <w:bCs/>
          <w:sz w:val="30"/>
          <w:szCs w:val="30"/>
        </w:rPr>
        <w:t>Inherited attribute</w:t>
      </w: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 xml:space="preserve"> </w:t>
      </w: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>继承属性</w:t>
      </w:r>
    </w:p>
    <w:p w14:paraId="4DC727A6" w14:textId="04B0573A" w:rsidR="00020096" w:rsidRDefault="00E73390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>从（父节点）指向（子节点）或者从（兄节点）指向（弟节点）</w:t>
      </w:r>
    </w:p>
    <w:p w14:paraId="5A6B0F37" w14:textId="791BD8ED" w:rsidR="0044289F" w:rsidRDefault="0044289F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>采用前序遍历访问语法树</w:t>
      </w:r>
    </w:p>
    <w:p w14:paraId="3CCBF8FC" w14:textId="1088F779" w:rsidR="00BA5DC8" w:rsidRDefault="00C44DC8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C44DC8">
        <w:rPr>
          <w:rFonts w:ascii="Times New Roman" w:eastAsia="楷体" w:hAnsi="Times New Roman" w:cs="Times New Roman"/>
          <w:b/>
          <w:bCs/>
          <w:sz w:val="30"/>
          <w:szCs w:val="30"/>
        </w:rPr>
        <w:drawing>
          <wp:inline distT="0" distB="0" distL="0" distR="0" wp14:anchorId="718A87BD" wp14:editId="4F697F06">
            <wp:extent cx="5274310" cy="1296035"/>
            <wp:effectExtent l="0" t="0" r="0" b="0"/>
            <wp:docPr id="1304171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7152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D499" w14:textId="7DC04B4D" w:rsidR="00F801DD" w:rsidRDefault="00B35CE6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B35CE6">
        <w:rPr>
          <w:rFonts w:ascii="Times New Roman" w:eastAsia="楷体" w:hAnsi="Times New Roman" w:cs="Times New Roman"/>
          <w:b/>
          <w:bCs/>
          <w:sz w:val="30"/>
          <w:szCs w:val="30"/>
        </w:rPr>
        <w:drawing>
          <wp:inline distT="0" distB="0" distL="0" distR="0" wp14:anchorId="5515C13B" wp14:editId="582362F3">
            <wp:extent cx="5274310" cy="2562860"/>
            <wp:effectExtent l="0" t="0" r="0" b="0"/>
            <wp:docPr id="1002659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5921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1E04" w14:textId="5AD38736" w:rsidR="00BB53FF" w:rsidRDefault="00BB53FF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BB53FF">
        <w:rPr>
          <w:rFonts w:ascii="Times New Roman" w:eastAsia="楷体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7FF71541" wp14:editId="062A0861">
            <wp:extent cx="4524292" cy="3299803"/>
            <wp:effectExtent l="0" t="0" r="0" b="0"/>
            <wp:docPr id="757821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2187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29759" cy="330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B2B1" w14:textId="4B8DE445" w:rsidR="00D2080D" w:rsidRDefault="00D2080D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D2080D">
        <w:rPr>
          <w:rFonts w:ascii="Times New Roman" w:eastAsia="楷体" w:hAnsi="Times New Roman" w:cs="Times New Roman"/>
          <w:b/>
          <w:bCs/>
          <w:sz w:val="30"/>
          <w:szCs w:val="30"/>
        </w:rPr>
        <w:drawing>
          <wp:inline distT="0" distB="0" distL="0" distR="0" wp14:anchorId="1D7B06C8" wp14:editId="51B61561">
            <wp:extent cx="4548146" cy="2603712"/>
            <wp:effectExtent l="0" t="0" r="0" b="0"/>
            <wp:docPr id="72962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2850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57625" cy="260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6C9C" w14:textId="3B245071" w:rsidR="0090496F" w:rsidRDefault="0090496F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90496F">
        <w:rPr>
          <w:rFonts w:ascii="Times New Roman" w:eastAsia="楷体" w:hAnsi="Times New Roman" w:cs="Times New Roman"/>
          <w:b/>
          <w:bCs/>
          <w:sz w:val="30"/>
          <w:szCs w:val="30"/>
        </w:rPr>
        <w:drawing>
          <wp:inline distT="0" distB="0" distL="0" distR="0" wp14:anchorId="7B2EE433" wp14:editId="07174379">
            <wp:extent cx="4564049" cy="1956178"/>
            <wp:effectExtent l="0" t="0" r="0" b="0"/>
            <wp:docPr id="1141861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6168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70312" cy="195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81F5" w14:textId="041F57D5" w:rsidR="00251919" w:rsidRDefault="00505991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505991">
        <w:rPr>
          <w:rFonts w:ascii="Times New Roman" w:eastAsia="楷体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41794565" wp14:editId="7C719857">
            <wp:extent cx="5274310" cy="2684145"/>
            <wp:effectExtent l="0" t="0" r="0" b="0"/>
            <wp:docPr id="78375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48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0B55" w14:textId="23A6AB6E" w:rsidR="00DD7D2D" w:rsidRDefault="00DD7D2D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DD7D2D">
        <w:rPr>
          <w:rFonts w:ascii="Times New Roman" w:eastAsia="楷体" w:hAnsi="Times New Roman" w:cs="Times New Roman"/>
          <w:b/>
          <w:bCs/>
          <w:sz w:val="30"/>
          <w:szCs w:val="30"/>
        </w:rPr>
        <w:drawing>
          <wp:inline distT="0" distB="0" distL="0" distR="0" wp14:anchorId="4C0B6F68" wp14:editId="2F973B6B">
            <wp:extent cx="5274310" cy="1703705"/>
            <wp:effectExtent l="0" t="0" r="0" b="0"/>
            <wp:docPr id="195461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1497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9B3E" w14:textId="69C02DC3" w:rsidR="001658A3" w:rsidRDefault="001658A3" w:rsidP="008C474E">
      <w:pPr>
        <w:jc w:val="left"/>
        <w:rPr>
          <w:noProof/>
        </w:rPr>
      </w:pPr>
      <w:r w:rsidRPr="001658A3">
        <w:rPr>
          <w:rFonts w:ascii="Times New Roman" w:eastAsia="楷体" w:hAnsi="Times New Roman" w:cs="Times New Roman"/>
          <w:b/>
          <w:bCs/>
          <w:sz w:val="30"/>
          <w:szCs w:val="30"/>
        </w:rPr>
        <w:drawing>
          <wp:inline distT="0" distB="0" distL="0" distR="0" wp14:anchorId="70451F4C" wp14:editId="660955A9">
            <wp:extent cx="5274310" cy="1948180"/>
            <wp:effectExtent l="0" t="0" r="0" b="0"/>
            <wp:docPr id="1986703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0391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7E6" w:rsidRPr="003867E6">
        <w:rPr>
          <w:noProof/>
        </w:rPr>
        <w:t xml:space="preserve"> </w:t>
      </w:r>
      <w:r w:rsidR="003867E6" w:rsidRPr="003867E6">
        <w:rPr>
          <w:rFonts w:ascii="Times New Roman" w:eastAsia="楷体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2B1197FA" wp14:editId="767CE27A">
            <wp:extent cx="5274310" cy="3935730"/>
            <wp:effectExtent l="0" t="0" r="0" b="0"/>
            <wp:docPr id="643990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9080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0129" w14:textId="7840A504" w:rsidR="00211A43" w:rsidRDefault="00211A43" w:rsidP="00211A43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专项：</w:t>
      </w:r>
      <w:r>
        <w:rPr>
          <w:rFonts w:ascii="楷体" w:eastAsia="楷体" w:hAnsi="楷体" w:hint="eastAsia"/>
          <w:b/>
          <w:bCs/>
          <w:sz w:val="30"/>
          <w:szCs w:val="30"/>
        </w:rPr>
        <w:t>依赖图</w:t>
      </w:r>
      <w:r>
        <w:rPr>
          <w:rFonts w:ascii="楷体" w:eastAsia="楷体" w:hAnsi="楷体" w:hint="eastAsia"/>
          <w:b/>
          <w:bCs/>
          <w:sz w:val="30"/>
          <w:szCs w:val="30"/>
        </w:rPr>
        <w:t>（回归课本）</w:t>
      </w:r>
    </w:p>
    <w:p w14:paraId="6EE91E62" w14:textId="03A5E3CC" w:rsidR="007A0084" w:rsidRPr="007A0084" w:rsidRDefault="006F78DF" w:rsidP="008C474E">
      <w:pPr>
        <w:jc w:val="left"/>
        <w:rPr>
          <w:rFonts w:ascii="Times New Roman" w:eastAsia="楷体" w:hAnsi="Times New Roman" w:cs="Times New Roman" w:hint="eastAsia"/>
          <w:b/>
          <w:bCs/>
          <w:sz w:val="30"/>
          <w:szCs w:val="30"/>
        </w:rPr>
      </w:pPr>
      <w:r w:rsidRPr="006F78DF">
        <w:rPr>
          <w:rFonts w:ascii="Times New Roman" w:eastAsia="楷体" w:hAnsi="Times New Roman" w:cs="Times New Roman"/>
          <w:b/>
          <w:bCs/>
          <w:sz w:val="30"/>
          <w:szCs w:val="30"/>
        </w:rPr>
        <w:drawing>
          <wp:inline distT="0" distB="0" distL="0" distR="0" wp14:anchorId="6BA6D223" wp14:editId="7CAB7B50">
            <wp:extent cx="5274310" cy="2342929"/>
            <wp:effectExtent l="0" t="0" r="0" b="0"/>
            <wp:docPr id="924301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01197" name=""/>
                    <pic:cNvPicPr/>
                  </pic:nvPicPr>
                  <pic:blipFill rotWithShape="1">
                    <a:blip r:embed="rId158"/>
                    <a:srcRect t="22388"/>
                    <a:stretch/>
                  </pic:blipFill>
                  <pic:spPr bwMode="auto">
                    <a:xfrm>
                      <a:off x="0" y="0"/>
                      <a:ext cx="5274310" cy="234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F78DF">
        <w:rPr>
          <w:noProof/>
        </w:rPr>
        <w:t xml:space="preserve"> </w:t>
      </w:r>
      <w:r w:rsidRPr="006F78DF">
        <w:rPr>
          <w:rFonts w:ascii="Times New Roman" w:eastAsia="楷体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750699C2" wp14:editId="0247993E">
            <wp:extent cx="5274310" cy="3903980"/>
            <wp:effectExtent l="0" t="0" r="0" b="0"/>
            <wp:docPr id="382687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8708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1A0" w:rsidRPr="00DA31A0">
        <w:rPr>
          <w:noProof/>
        </w:rPr>
        <w:t xml:space="preserve"> </w:t>
      </w:r>
      <w:r w:rsidR="00DA31A0" w:rsidRPr="00DA31A0">
        <w:rPr>
          <w:noProof/>
        </w:rPr>
        <w:drawing>
          <wp:inline distT="0" distB="0" distL="0" distR="0" wp14:anchorId="0BF0EB6B" wp14:editId="0B173324">
            <wp:extent cx="5274310" cy="3419475"/>
            <wp:effectExtent l="0" t="0" r="0" b="0"/>
            <wp:docPr id="1593673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7315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331" w:rsidRPr="00756331">
        <w:rPr>
          <w:noProof/>
        </w:rPr>
        <w:t xml:space="preserve"> </w:t>
      </w:r>
      <w:r w:rsidR="00756331" w:rsidRPr="00756331">
        <w:rPr>
          <w:noProof/>
        </w:rPr>
        <w:lastRenderedPageBreak/>
        <w:drawing>
          <wp:inline distT="0" distB="0" distL="0" distR="0" wp14:anchorId="2677698D" wp14:editId="2FEB1E32">
            <wp:extent cx="5274310" cy="3500755"/>
            <wp:effectExtent l="0" t="0" r="0" b="0"/>
            <wp:docPr id="1051548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48797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2D3F" w14:textId="42B4160E" w:rsidR="008C474E" w:rsidRDefault="008C474E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>
        <w:rPr>
          <w:rFonts w:ascii="Times New Roman" w:eastAsia="楷体" w:hAnsi="Times New Roman" w:cs="Times New Roman" w:hint="eastAsia"/>
          <w:b/>
          <w:bCs/>
          <w:sz w:val="30"/>
          <w:szCs w:val="30"/>
        </w:rPr>
        <w:t>Lecture 07 Intermediate Code Generation</w:t>
      </w:r>
    </w:p>
    <w:p w14:paraId="1598123D" w14:textId="761F98EC" w:rsidR="00E86F4E" w:rsidRDefault="00674B77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674B77">
        <w:rPr>
          <w:rFonts w:ascii="Times New Roman" w:eastAsia="楷体" w:hAnsi="Times New Roman" w:cs="Times New Roman"/>
          <w:b/>
          <w:bCs/>
          <w:sz w:val="30"/>
          <w:szCs w:val="30"/>
        </w:rPr>
        <w:drawing>
          <wp:inline distT="0" distB="0" distL="0" distR="0" wp14:anchorId="353A96E9" wp14:editId="310669FA">
            <wp:extent cx="5274310" cy="3779520"/>
            <wp:effectExtent l="0" t="0" r="0" b="0"/>
            <wp:docPr id="639622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2272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E083" w14:textId="13E97DEF" w:rsidR="00D31276" w:rsidRDefault="00D31276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D31276">
        <w:rPr>
          <w:rFonts w:ascii="Times New Roman" w:eastAsia="楷体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7F90EC9F" wp14:editId="2231143A">
            <wp:extent cx="5245099" cy="2433099"/>
            <wp:effectExtent l="0" t="0" r="0" b="0"/>
            <wp:docPr id="88746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6523" name=""/>
                    <pic:cNvPicPr/>
                  </pic:nvPicPr>
                  <pic:blipFill rotWithShape="1">
                    <a:blip r:embed="rId163"/>
                    <a:srcRect b="4922"/>
                    <a:stretch/>
                  </pic:blipFill>
                  <pic:spPr bwMode="auto">
                    <a:xfrm>
                      <a:off x="0" y="0"/>
                      <a:ext cx="5245370" cy="243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C913A" w14:textId="157AF113" w:rsidR="00D31276" w:rsidRDefault="002D18E8" w:rsidP="008C474E">
      <w:pPr>
        <w:jc w:val="left"/>
        <w:rPr>
          <w:rFonts w:ascii="Times New Roman" w:eastAsia="楷体" w:hAnsi="Times New Roman" w:cs="Times New Roman"/>
          <w:b/>
          <w:bCs/>
          <w:sz w:val="30"/>
          <w:szCs w:val="30"/>
        </w:rPr>
      </w:pPr>
      <w:r w:rsidRPr="002D18E8">
        <w:rPr>
          <w:rFonts w:ascii="Times New Roman" w:eastAsia="楷体" w:hAnsi="Times New Roman" w:cs="Times New Roman"/>
          <w:b/>
          <w:bCs/>
          <w:sz w:val="30"/>
          <w:szCs w:val="30"/>
        </w:rPr>
        <w:drawing>
          <wp:inline distT="0" distB="0" distL="0" distR="0" wp14:anchorId="287F2A3D" wp14:editId="318432D0">
            <wp:extent cx="5207268" cy="3073558"/>
            <wp:effectExtent l="0" t="0" r="0" b="0"/>
            <wp:docPr id="1163534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3468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DD3D" w14:textId="70BB5C9A" w:rsidR="00E62D85" w:rsidRDefault="00781EC2" w:rsidP="008C474E">
      <w:pPr>
        <w:jc w:val="left"/>
        <w:rPr>
          <w:noProof/>
        </w:rPr>
      </w:pPr>
      <w:r w:rsidRPr="00781EC2">
        <w:rPr>
          <w:rFonts w:ascii="Times New Roman" w:eastAsia="楷体" w:hAnsi="Times New Roman" w:cs="Times New Roman"/>
          <w:b/>
          <w:bCs/>
          <w:sz w:val="30"/>
          <w:szCs w:val="30"/>
        </w:rPr>
        <w:drawing>
          <wp:inline distT="0" distB="0" distL="0" distR="0" wp14:anchorId="4EC0DEFF" wp14:editId="16D131FD">
            <wp:extent cx="5274310" cy="1835150"/>
            <wp:effectExtent l="0" t="0" r="0" b="0"/>
            <wp:docPr id="646383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8354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EC2">
        <w:rPr>
          <w:noProof/>
        </w:rPr>
        <w:t xml:space="preserve"> </w:t>
      </w:r>
      <w:r w:rsidRPr="00781EC2">
        <w:rPr>
          <w:rFonts w:ascii="Times New Roman" w:eastAsia="楷体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717E774F" wp14:editId="7684152A">
            <wp:extent cx="5274310" cy="2876550"/>
            <wp:effectExtent l="0" t="0" r="0" b="0"/>
            <wp:docPr id="673642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4276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3CB8" w14:textId="38627A2E" w:rsidR="00E62D85" w:rsidRDefault="007269E7" w:rsidP="008C474E">
      <w:pPr>
        <w:jc w:val="left"/>
        <w:rPr>
          <w:rFonts w:ascii="楷体" w:eastAsia="楷体" w:hAnsi="楷体"/>
          <w:noProof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t>接下来的主题都是 三地址码 的翻译</w:t>
      </w:r>
    </w:p>
    <w:p w14:paraId="5EB7C4F6" w14:textId="5ED5679D" w:rsidR="007269E7" w:rsidRDefault="007269E7" w:rsidP="008C474E">
      <w:pPr>
        <w:jc w:val="left"/>
        <w:rPr>
          <w:rFonts w:ascii="楷体" w:eastAsia="楷体" w:hAnsi="楷体"/>
          <w:noProof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t>三地址码 和 正则表达式转化为NFA 都是有公式可以套用的</w:t>
      </w:r>
    </w:p>
    <w:p w14:paraId="60C2DE33" w14:textId="6B6F8BFC" w:rsidR="005C71DF" w:rsidRPr="007269E7" w:rsidRDefault="005C71DF" w:rsidP="008C474E">
      <w:pPr>
        <w:jc w:val="left"/>
        <w:rPr>
          <w:rFonts w:ascii="楷体" w:eastAsia="楷体" w:hAnsi="楷体" w:hint="eastAsia"/>
          <w:noProof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t>在本例中，我们以 C++ 翻译 NFA 为例子</w:t>
      </w:r>
    </w:p>
    <w:p w14:paraId="442957C6" w14:textId="7E3860FC" w:rsidR="007269E7" w:rsidRDefault="00506E44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 w:rsidRPr="00506E44">
        <w:rPr>
          <w:rFonts w:ascii="Consolas" w:hAnsi="Consolas"/>
          <w:noProof/>
          <w:sz w:val="30"/>
          <w:szCs w:val="30"/>
        </w:rPr>
        <w:drawing>
          <wp:inline distT="0" distB="0" distL="0" distR="0" wp14:anchorId="53EDAF5D" wp14:editId="0449BEFF">
            <wp:extent cx="5274310" cy="1921510"/>
            <wp:effectExtent l="0" t="0" r="0" b="0"/>
            <wp:docPr id="607683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8326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0F8C" w14:textId="3C9F2205" w:rsidR="00506E44" w:rsidRDefault="00506E44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 w:rsidRPr="00506E44">
        <w:rPr>
          <w:rFonts w:ascii="Consolas" w:hAnsi="Consolas"/>
          <w:noProof/>
          <w:sz w:val="30"/>
          <w:szCs w:val="30"/>
        </w:rPr>
        <w:drawing>
          <wp:inline distT="0" distB="0" distL="0" distR="0" wp14:anchorId="3FE90065" wp14:editId="68C0EFB7">
            <wp:extent cx="5143764" cy="2502029"/>
            <wp:effectExtent l="0" t="0" r="0" b="0"/>
            <wp:docPr id="1905726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2625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3844" w14:textId="42FF3F2F" w:rsidR="00EE59CF" w:rsidRDefault="00EE59CF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>
        <w:rPr>
          <w:rFonts w:ascii="Consolas" w:hAnsi="Consolas" w:hint="eastAsia"/>
          <w:noProof/>
          <w:sz w:val="30"/>
          <w:szCs w:val="30"/>
        </w:rPr>
        <w:lastRenderedPageBreak/>
        <w:t xml:space="preserve">++ </w:t>
      </w:r>
      <w:r>
        <w:rPr>
          <w:rFonts w:ascii="Consolas" w:hAnsi="Consolas" w:hint="eastAsia"/>
          <w:noProof/>
          <w:sz w:val="30"/>
          <w:szCs w:val="30"/>
        </w:rPr>
        <w:t>表示字符串的</w:t>
      </w:r>
      <w:r w:rsidRPr="00EE59CF">
        <w:rPr>
          <w:rFonts w:ascii="Consolas" w:hAnsi="Consolas" w:hint="eastAsia"/>
          <w:b/>
          <w:bCs/>
          <w:noProof/>
          <w:sz w:val="30"/>
          <w:szCs w:val="30"/>
        </w:rPr>
        <w:t>换行</w:t>
      </w:r>
    </w:p>
    <w:p w14:paraId="7130390F" w14:textId="65367624" w:rsidR="00EE59CF" w:rsidRDefault="00EE59CF" w:rsidP="007269E7">
      <w:pPr>
        <w:ind w:firstLineChars="50" w:firstLine="150"/>
        <w:jc w:val="left"/>
        <w:rPr>
          <w:rFonts w:ascii="Consolas" w:hAnsi="Consolas"/>
          <w:b/>
          <w:bCs/>
          <w:noProof/>
          <w:sz w:val="30"/>
          <w:szCs w:val="30"/>
        </w:rPr>
      </w:pPr>
      <w:r>
        <w:rPr>
          <w:rFonts w:ascii="Consolas" w:hAnsi="Consolas" w:hint="eastAsia"/>
          <w:noProof/>
          <w:sz w:val="30"/>
          <w:szCs w:val="30"/>
        </w:rPr>
        <w:t xml:space="preserve">|| </w:t>
      </w:r>
      <w:r>
        <w:rPr>
          <w:rFonts w:ascii="Consolas" w:hAnsi="Consolas" w:hint="eastAsia"/>
          <w:noProof/>
          <w:sz w:val="30"/>
          <w:szCs w:val="30"/>
        </w:rPr>
        <w:t>表示字符串的</w:t>
      </w:r>
      <w:r w:rsidRPr="00EE59CF">
        <w:rPr>
          <w:rFonts w:ascii="Consolas" w:hAnsi="Consolas" w:hint="eastAsia"/>
          <w:b/>
          <w:bCs/>
          <w:noProof/>
          <w:sz w:val="30"/>
          <w:szCs w:val="30"/>
        </w:rPr>
        <w:t>空格</w:t>
      </w:r>
    </w:p>
    <w:p w14:paraId="5E3E2586" w14:textId="5EF99056" w:rsidR="00EE59CF" w:rsidRDefault="00EE59CF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 w:rsidRPr="00EE59CF">
        <w:rPr>
          <w:rFonts w:ascii="Consolas" w:hAnsi="Consolas"/>
          <w:noProof/>
          <w:sz w:val="30"/>
          <w:szCs w:val="30"/>
        </w:rPr>
        <w:drawing>
          <wp:inline distT="0" distB="0" distL="0" distR="0" wp14:anchorId="272319BF" wp14:editId="53E9F471">
            <wp:extent cx="4552950" cy="3086095"/>
            <wp:effectExtent l="0" t="0" r="0" b="0"/>
            <wp:docPr id="1454273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73368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61849" cy="309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E0A8" w14:textId="59DA8C9B" w:rsidR="0091590A" w:rsidRDefault="0091590A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 w:rsidRPr="0091590A">
        <w:rPr>
          <w:rFonts w:ascii="Consolas" w:hAnsi="Consolas"/>
          <w:noProof/>
          <w:sz w:val="30"/>
          <w:szCs w:val="30"/>
        </w:rPr>
        <w:drawing>
          <wp:inline distT="0" distB="0" distL="0" distR="0" wp14:anchorId="3050EDD3" wp14:editId="3DFC7200">
            <wp:extent cx="4285138" cy="3562350"/>
            <wp:effectExtent l="0" t="0" r="0" b="0"/>
            <wp:docPr id="1326453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5306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01639" cy="357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3758" w14:textId="593AE105" w:rsidR="00FB71F1" w:rsidRDefault="00FB71F1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>
        <w:rPr>
          <w:rFonts w:ascii="Consolas" w:hAnsi="Consolas" w:hint="eastAsia"/>
          <w:noProof/>
          <w:sz w:val="30"/>
          <w:szCs w:val="30"/>
        </w:rPr>
        <w:t xml:space="preserve"> </w:t>
      </w:r>
      <w:r>
        <w:rPr>
          <w:rFonts w:ascii="Consolas" w:hAnsi="Consolas"/>
          <w:noProof/>
          <w:sz w:val="30"/>
          <w:szCs w:val="30"/>
        </w:rPr>
        <w:t>t</w:t>
      </w:r>
      <w:r>
        <w:rPr>
          <w:rFonts w:ascii="Consolas" w:hAnsi="Consolas" w:hint="eastAsia"/>
          <w:noProof/>
          <w:sz w:val="30"/>
          <w:szCs w:val="30"/>
        </w:rPr>
        <w:t>1 = x + 3</w:t>
      </w:r>
    </w:p>
    <w:p w14:paraId="5B6BEDF5" w14:textId="7A5C5908" w:rsidR="00FB71F1" w:rsidRDefault="00FB71F1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>
        <w:rPr>
          <w:rFonts w:ascii="Consolas" w:hAnsi="Consolas" w:hint="eastAsia"/>
          <w:noProof/>
          <w:sz w:val="30"/>
          <w:szCs w:val="30"/>
        </w:rPr>
        <w:t xml:space="preserve"> x = t1</w:t>
      </w:r>
    </w:p>
    <w:p w14:paraId="2ED7D064" w14:textId="2F2F4139" w:rsidR="00FB71F1" w:rsidRDefault="00FB71F1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>
        <w:rPr>
          <w:rFonts w:ascii="Consolas" w:hAnsi="Consolas" w:hint="eastAsia"/>
          <w:noProof/>
          <w:sz w:val="30"/>
          <w:szCs w:val="30"/>
        </w:rPr>
        <w:t xml:space="preserve"> t2 = t1 + 4</w:t>
      </w:r>
    </w:p>
    <w:p w14:paraId="64E3AABC" w14:textId="210CDF0F" w:rsidR="00F80B2D" w:rsidRDefault="00D762D7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>
        <w:rPr>
          <w:rFonts w:ascii="Consolas" w:hAnsi="Consolas" w:hint="eastAsia"/>
          <w:noProof/>
          <w:sz w:val="30"/>
          <w:szCs w:val="30"/>
        </w:rPr>
        <w:lastRenderedPageBreak/>
        <w:t>公式一：</w:t>
      </w:r>
      <w:r>
        <w:rPr>
          <w:rFonts w:ascii="Consolas" w:hAnsi="Consolas" w:hint="eastAsia"/>
          <w:noProof/>
          <w:sz w:val="30"/>
          <w:szCs w:val="30"/>
        </w:rPr>
        <w:t xml:space="preserve">if-else </w:t>
      </w:r>
      <w:r>
        <w:rPr>
          <w:rFonts w:ascii="Consolas" w:hAnsi="Consolas" w:hint="eastAsia"/>
          <w:noProof/>
          <w:sz w:val="30"/>
          <w:szCs w:val="30"/>
        </w:rPr>
        <w:t>语句</w:t>
      </w:r>
    </w:p>
    <w:p w14:paraId="7FBACF10" w14:textId="0AE6FA69" w:rsidR="00D762D7" w:rsidRDefault="00D762D7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 w:rsidRPr="00D762D7">
        <w:rPr>
          <w:rFonts w:ascii="Consolas" w:hAnsi="Consolas"/>
          <w:noProof/>
          <w:sz w:val="30"/>
          <w:szCs w:val="30"/>
        </w:rPr>
        <w:drawing>
          <wp:inline distT="0" distB="0" distL="0" distR="0" wp14:anchorId="5A215759" wp14:editId="4C20DCEE">
            <wp:extent cx="5073911" cy="3035456"/>
            <wp:effectExtent l="0" t="0" r="0" b="0"/>
            <wp:docPr id="635042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42532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6D31" w14:textId="7EDDD568" w:rsidR="002B56D5" w:rsidRDefault="002B56D5" w:rsidP="007269E7">
      <w:pPr>
        <w:ind w:firstLineChars="50" w:firstLine="150"/>
        <w:jc w:val="left"/>
        <w:rPr>
          <w:noProof/>
        </w:rPr>
      </w:pPr>
      <w:r w:rsidRPr="002B56D5">
        <w:rPr>
          <w:rFonts w:ascii="Consolas" w:hAnsi="Consolas"/>
          <w:noProof/>
          <w:sz w:val="30"/>
          <w:szCs w:val="30"/>
        </w:rPr>
        <w:drawing>
          <wp:inline distT="0" distB="0" distL="0" distR="0" wp14:anchorId="7EA0D0AB" wp14:editId="68BF6769">
            <wp:extent cx="5274310" cy="2831465"/>
            <wp:effectExtent l="0" t="0" r="0" b="0"/>
            <wp:docPr id="1723081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8148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B63" w:rsidRPr="00CF3B63">
        <w:rPr>
          <w:noProof/>
        </w:rPr>
        <w:t xml:space="preserve"> </w:t>
      </w:r>
    </w:p>
    <w:p w14:paraId="7FC4D073" w14:textId="7279434B" w:rsidR="00ED28DC" w:rsidRDefault="00ED28DC" w:rsidP="007269E7">
      <w:pPr>
        <w:ind w:firstLineChars="50" w:firstLine="140"/>
        <w:jc w:val="left"/>
        <w:rPr>
          <w:rFonts w:ascii="楷体" w:eastAsia="楷体" w:hAnsi="楷体"/>
          <w:noProof/>
          <w:sz w:val="28"/>
          <w:szCs w:val="28"/>
        </w:rPr>
      </w:pPr>
      <w:r>
        <w:rPr>
          <w:rFonts w:ascii="楷体" w:eastAsia="楷体" w:hAnsi="楷体" w:hint="eastAsia"/>
          <w:noProof/>
          <w:sz w:val="28"/>
          <w:szCs w:val="28"/>
        </w:rPr>
        <w:t>逻辑表达式由布尔值组成</w:t>
      </w:r>
    </w:p>
    <w:p w14:paraId="63D663D4" w14:textId="6C4AFABA" w:rsidR="00D078F9" w:rsidRDefault="00D078F9" w:rsidP="007269E7">
      <w:pPr>
        <w:ind w:firstLineChars="50" w:firstLine="140"/>
        <w:jc w:val="left"/>
        <w:rPr>
          <w:rFonts w:ascii="楷体" w:eastAsia="楷体" w:hAnsi="楷体"/>
          <w:noProof/>
          <w:sz w:val="28"/>
          <w:szCs w:val="28"/>
        </w:rPr>
      </w:pPr>
      <w:r>
        <w:rPr>
          <w:rFonts w:ascii="楷体" w:eastAsia="楷体" w:hAnsi="楷体" w:hint="eastAsia"/>
          <w:noProof/>
          <w:sz w:val="28"/>
          <w:szCs w:val="28"/>
        </w:rPr>
        <w:t>关系表达式的模式为 “E1 relop E2” relop 是算数比较的符号</w:t>
      </w:r>
    </w:p>
    <w:p w14:paraId="17AC717E" w14:textId="7AE9AD78" w:rsidR="00490E3D" w:rsidRDefault="00490E3D" w:rsidP="007269E7">
      <w:pPr>
        <w:ind w:firstLineChars="50" w:firstLine="140"/>
        <w:jc w:val="left"/>
        <w:rPr>
          <w:rFonts w:ascii="楷体" w:eastAsia="楷体" w:hAnsi="楷体" w:hint="eastAsia"/>
          <w:noProof/>
          <w:sz w:val="28"/>
          <w:szCs w:val="28"/>
        </w:rPr>
      </w:pPr>
      <w:r>
        <w:rPr>
          <w:rFonts w:ascii="楷体" w:eastAsia="楷体" w:hAnsi="楷体" w:hint="eastAsia"/>
          <w:noProof/>
          <w:sz w:val="28"/>
          <w:szCs w:val="28"/>
        </w:rPr>
        <w:t>布尔表达式既可以是关系表达式，也可以是与或非正误</w:t>
      </w:r>
    </w:p>
    <w:p w14:paraId="5A1207D6" w14:textId="231CE2F9" w:rsidR="00490E3D" w:rsidRDefault="00490E3D" w:rsidP="007269E7">
      <w:pPr>
        <w:ind w:firstLineChars="50" w:firstLine="140"/>
        <w:jc w:val="left"/>
        <w:rPr>
          <w:rFonts w:ascii="楷体" w:eastAsia="楷体" w:hAnsi="楷体" w:hint="eastAsia"/>
          <w:noProof/>
          <w:sz w:val="28"/>
          <w:szCs w:val="28"/>
        </w:rPr>
      </w:pPr>
      <w:r>
        <w:rPr>
          <w:rFonts w:ascii="楷体" w:eastAsia="楷体" w:hAnsi="楷体" w:hint="eastAsia"/>
          <w:noProof/>
          <w:sz w:val="28"/>
          <w:szCs w:val="28"/>
        </w:rPr>
        <w:t>or &lt; and &lt; not</w:t>
      </w:r>
    </w:p>
    <w:p w14:paraId="09E4E288" w14:textId="4D8A9F67" w:rsidR="009C17C0" w:rsidRPr="002B53CF" w:rsidRDefault="009C17C0" w:rsidP="007269E7">
      <w:pPr>
        <w:ind w:firstLineChars="50" w:firstLine="140"/>
        <w:jc w:val="left"/>
        <w:rPr>
          <w:rFonts w:ascii="楷体" w:eastAsia="楷体" w:hAnsi="楷体"/>
          <w:noProof/>
          <w:sz w:val="28"/>
          <w:szCs w:val="28"/>
        </w:rPr>
      </w:pPr>
      <w:r w:rsidRPr="002B53CF">
        <w:rPr>
          <w:rFonts w:ascii="楷体" w:eastAsia="楷体" w:hAnsi="楷体" w:hint="eastAsia"/>
          <w:noProof/>
          <w:sz w:val="28"/>
          <w:szCs w:val="28"/>
        </w:rPr>
        <w:t>逻辑表达式有两个主要目的：</w:t>
      </w:r>
    </w:p>
    <w:p w14:paraId="1C6F5085" w14:textId="77777777" w:rsidR="002B53CF" w:rsidRDefault="009C17C0" w:rsidP="007269E7">
      <w:pPr>
        <w:ind w:firstLineChars="50" w:firstLine="140"/>
        <w:jc w:val="left"/>
        <w:rPr>
          <w:rFonts w:ascii="楷体" w:eastAsia="楷体" w:hAnsi="楷体"/>
          <w:noProof/>
          <w:sz w:val="28"/>
          <w:szCs w:val="28"/>
        </w:rPr>
      </w:pPr>
      <w:r w:rsidRPr="002B53CF">
        <w:rPr>
          <w:rFonts w:ascii="楷体" w:eastAsia="楷体" w:hAnsi="楷体" w:hint="eastAsia"/>
          <w:noProof/>
          <w:sz w:val="28"/>
          <w:szCs w:val="28"/>
        </w:rPr>
        <w:lastRenderedPageBreak/>
        <w:t>1. 如果它们被用于计算逻辑值，</w:t>
      </w:r>
    </w:p>
    <w:p w14:paraId="02062A8C" w14:textId="7661AE79" w:rsidR="009C17C0" w:rsidRPr="002B53CF" w:rsidRDefault="009C17C0" w:rsidP="002B53CF">
      <w:pPr>
        <w:ind w:firstLineChars="53" w:firstLine="148"/>
        <w:jc w:val="left"/>
        <w:rPr>
          <w:rFonts w:ascii="楷体" w:eastAsia="楷体" w:hAnsi="楷体"/>
          <w:noProof/>
          <w:sz w:val="28"/>
          <w:szCs w:val="28"/>
        </w:rPr>
      </w:pPr>
      <w:r w:rsidRPr="002B53CF">
        <w:rPr>
          <w:rFonts w:ascii="楷体" w:eastAsia="楷体" w:hAnsi="楷体" w:hint="eastAsia"/>
          <w:noProof/>
          <w:sz w:val="28"/>
          <w:szCs w:val="28"/>
        </w:rPr>
        <w:t>那么布尔表达式等同于算术表达式</w:t>
      </w:r>
    </w:p>
    <w:p w14:paraId="47586961" w14:textId="2C93EC08" w:rsidR="009C17C0" w:rsidRDefault="009C17C0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 w:rsidRPr="009C17C0">
        <w:rPr>
          <w:rFonts w:ascii="Consolas" w:hAnsi="Consolas"/>
          <w:noProof/>
          <w:sz w:val="30"/>
          <w:szCs w:val="30"/>
        </w:rPr>
        <w:drawing>
          <wp:inline distT="0" distB="0" distL="0" distR="0" wp14:anchorId="41D2B44A" wp14:editId="4B5B5C5D">
            <wp:extent cx="1625684" cy="234962"/>
            <wp:effectExtent l="0" t="0" r="0" b="0"/>
            <wp:docPr id="1943727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27702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1308" w14:textId="01427965" w:rsidR="009C17C0" w:rsidRDefault="009C17C0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>
        <w:rPr>
          <w:rFonts w:ascii="Consolas" w:hAnsi="Consolas" w:hint="eastAsia"/>
          <w:noProof/>
          <w:sz w:val="30"/>
          <w:szCs w:val="30"/>
        </w:rPr>
        <w:t xml:space="preserve"> </w:t>
      </w:r>
      <w:r>
        <w:rPr>
          <w:rFonts w:ascii="Consolas" w:hAnsi="Consolas"/>
          <w:noProof/>
          <w:sz w:val="30"/>
          <w:szCs w:val="30"/>
        </w:rPr>
        <w:t>t</w:t>
      </w:r>
      <w:r>
        <w:rPr>
          <w:rFonts w:ascii="Consolas" w:hAnsi="Consolas" w:hint="eastAsia"/>
          <w:noProof/>
          <w:sz w:val="30"/>
          <w:szCs w:val="30"/>
        </w:rPr>
        <w:t>1 = not c</w:t>
      </w:r>
    </w:p>
    <w:p w14:paraId="071A5594" w14:textId="61E09C5A" w:rsidR="009C17C0" w:rsidRDefault="009C17C0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>
        <w:rPr>
          <w:rFonts w:ascii="Consolas" w:hAnsi="Consolas" w:hint="eastAsia"/>
          <w:noProof/>
          <w:sz w:val="30"/>
          <w:szCs w:val="30"/>
        </w:rPr>
        <w:t xml:space="preserve"> t2 = b and t1</w:t>
      </w:r>
    </w:p>
    <w:p w14:paraId="5FE61CD0" w14:textId="7110847E" w:rsidR="009C17C0" w:rsidRDefault="009C17C0" w:rsidP="007269E7">
      <w:pPr>
        <w:ind w:firstLineChars="50" w:firstLine="150"/>
        <w:jc w:val="left"/>
        <w:rPr>
          <w:rFonts w:ascii="Consolas" w:hAnsi="Consolas" w:hint="eastAsia"/>
          <w:noProof/>
          <w:sz w:val="30"/>
          <w:szCs w:val="30"/>
        </w:rPr>
      </w:pPr>
      <w:r>
        <w:rPr>
          <w:rFonts w:ascii="Consolas" w:hAnsi="Consolas" w:hint="eastAsia"/>
          <w:noProof/>
          <w:sz w:val="30"/>
          <w:szCs w:val="30"/>
        </w:rPr>
        <w:t xml:space="preserve"> t3 = a or t2</w:t>
      </w:r>
    </w:p>
    <w:p w14:paraId="05E0CB80" w14:textId="4E5360D7" w:rsidR="009C17C0" w:rsidRPr="00527C71" w:rsidRDefault="009C17C0" w:rsidP="007269E7">
      <w:pPr>
        <w:ind w:firstLineChars="50" w:firstLine="150"/>
        <w:jc w:val="left"/>
        <w:rPr>
          <w:rFonts w:ascii="楷体" w:eastAsia="楷体" w:hAnsi="楷体"/>
          <w:noProof/>
          <w:sz w:val="30"/>
          <w:szCs w:val="30"/>
        </w:rPr>
      </w:pPr>
      <w:r w:rsidRPr="00527C71">
        <w:rPr>
          <w:rFonts w:ascii="楷体" w:eastAsia="楷体" w:hAnsi="楷体" w:hint="eastAsia"/>
          <w:noProof/>
          <w:sz w:val="30"/>
          <w:szCs w:val="30"/>
        </w:rPr>
        <w:t xml:space="preserve"> </w:t>
      </w:r>
      <w:r w:rsidR="002B53CF" w:rsidRPr="00527C71">
        <w:rPr>
          <w:rFonts w:ascii="楷体" w:eastAsia="楷体" w:hAnsi="楷体" w:hint="eastAsia"/>
          <w:noProof/>
          <w:sz w:val="30"/>
          <w:szCs w:val="30"/>
        </w:rPr>
        <w:t>2. 如果它们在控制语句的上下文中用于表示条件语句</w:t>
      </w:r>
    </w:p>
    <w:p w14:paraId="5C12D88E" w14:textId="64C99116" w:rsidR="002B53CF" w:rsidRPr="00527C71" w:rsidRDefault="002B53CF" w:rsidP="007269E7">
      <w:pPr>
        <w:ind w:firstLineChars="50" w:firstLine="150"/>
        <w:jc w:val="left"/>
        <w:rPr>
          <w:rFonts w:ascii="楷体" w:eastAsia="楷体" w:hAnsi="楷体"/>
          <w:noProof/>
          <w:sz w:val="30"/>
          <w:szCs w:val="30"/>
        </w:rPr>
      </w:pPr>
      <w:r w:rsidRPr="00527C71">
        <w:rPr>
          <w:rFonts w:ascii="楷体" w:eastAsia="楷体" w:hAnsi="楷体" w:hint="eastAsia"/>
          <w:noProof/>
          <w:sz w:val="30"/>
          <w:szCs w:val="30"/>
        </w:rPr>
        <w:t>那布尔表达式的值不会临时保存，而用于表示程序可执行位置</w:t>
      </w:r>
    </w:p>
    <w:p w14:paraId="02180A75" w14:textId="10C04FC6" w:rsidR="00ED28DC" w:rsidRDefault="00ED28DC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 w:rsidRPr="00CF3B63">
        <w:rPr>
          <w:rFonts w:ascii="Consolas" w:hAnsi="Consolas"/>
          <w:noProof/>
          <w:sz w:val="30"/>
          <w:szCs w:val="30"/>
        </w:rPr>
        <w:drawing>
          <wp:inline distT="0" distB="0" distL="0" distR="0" wp14:anchorId="3CC1267D" wp14:editId="7FACF877">
            <wp:extent cx="5274310" cy="939800"/>
            <wp:effectExtent l="0" t="0" r="0" b="0"/>
            <wp:docPr id="1250784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06083" name=""/>
                    <pic:cNvPicPr/>
                  </pic:nvPicPr>
                  <pic:blipFill rotWithShape="1">
                    <a:blip r:embed="rId174"/>
                    <a:srcRect t="42576" b="39674"/>
                    <a:stretch/>
                  </pic:blipFill>
                  <pic:spPr bwMode="auto"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6F165" w14:textId="63881553" w:rsidR="00B85629" w:rsidRDefault="00527C71" w:rsidP="007269E7">
      <w:pPr>
        <w:ind w:firstLineChars="50" w:firstLine="150"/>
        <w:jc w:val="left"/>
        <w:rPr>
          <w:rFonts w:ascii="Consolas" w:hAnsi="Consolas"/>
          <w:noProof/>
          <w:sz w:val="30"/>
          <w:szCs w:val="30"/>
        </w:rPr>
      </w:pPr>
      <w:r w:rsidRPr="00527C71">
        <w:rPr>
          <w:rFonts w:ascii="Consolas" w:hAnsi="Consolas"/>
          <w:noProof/>
          <w:sz w:val="30"/>
          <w:szCs w:val="30"/>
        </w:rPr>
        <w:drawing>
          <wp:inline distT="0" distB="0" distL="0" distR="0" wp14:anchorId="76A70E34" wp14:editId="44B6BA49">
            <wp:extent cx="5274310" cy="1987550"/>
            <wp:effectExtent l="0" t="0" r="0" b="0"/>
            <wp:docPr id="383842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42414" name=""/>
                    <pic:cNvPicPr/>
                  </pic:nvPicPr>
                  <pic:blipFill rotWithShape="1">
                    <a:blip r:embed="rId175"/>
                    <a:srcRect b="28718"/>
                    <a:stretch/>
                  </pic:blipFill>
                  <pic:spPr bwMode="auto"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DDA2B" w14:textId="5298597E" w:rsidR="00527C71" w:rsidRPr="00527C71" w:rsidRDefault="00527C71" w:rsidP="00527C71">
      <w:pPr>
        <w:ind w:firstLineChars="150" w:firstLine="420"/>
        <w:jc w:val="left"/>
        <w:rPr>
          <w:rFonts w:ascii="楷体" w:eastAsia="楷体" w:hAnsi="楷体"/>
          <w:noProof/>
          <w:sz w:val="28"/>
          <w:szCs w:val="28"/>
        </w:rPr>
      </w:pPr>
      <w:r w:rsidRPr="00527C71">
        <w:rPr>
          <w:rFonts w:ascii="楷体" w:eastAsia="楷体" w:hAnsi="楷体" w:hint="eastAsia"/>
          <w:noProof/>
          <w:sz w:val="28"/>
          <w:szCs w:val="28"/>
        </w:rPr>
        <w:t>E.true 表示 布尔表达式 E 的计算结果为 true</w:t>
      </w:r>
    </w:p>
    <w:p w14:paraId="65E58706" w14:textId="3A4A9803" w:rsidR="00527C71" w:rsidRPr="00527C71" w:rsidRDefault="00527C71" w:rsidP="00527C71">
      <w:pPr>
        <w:ind w:firstLineChars="150" w:firstLine="420"/>
        <w:jc w:val="left"/>
        <w:rPr>
          <w:rFonts w:ascii="楷体" w:eastAsia="楷体" w:hAnsi="楷体"/>
          <w:noProof/>
          <w:sz w:val="28"/>
          <w:szCs w:val="28"/>
        </w:rPr>
      </w:pPr>
      <w:r w:rsidRPr="00527C71">
        <w:rPr>
          <w:rFonts w:ascii="楷体" w:eastAsia="楷体" w:hAnsi="楷体" w:hint="eastAsia"/>
          <w:noProof/>
          <w:sz w:val="28"/>
          <w:szCs w:val="28"/>
        </w:rPr>
        <w:t>E.false 表示 布尔表达式 E 的计算结果为 false</w:t>
      </w:r>
    </w:p>
    <w:p w14:paraId="7C1FBF54" w14:textId="5BF9C097" w:rsidR="00527C71" w:rsidRPr="00527C71" w:rsidRDefault="00527C71" w:rsidP="00527C71">
      <w:pPr>
        <w:ind w:firstLineChars="150" w:firstLine="420"/>
        <w:jc w:val="left"/>
        <w:rPr>
          <w:rFonts w:ascii="楷体" w:eastAsia="楷体" w:hAnsi="楷体" w:hint="eastAsia"/>
          <w:noProof/>
          <w:sz w:val="28"/>
          <w:szCs w:val="28"/>
        </w:rPr>
      </w:pPr>
      <w:r w:rsidRPr="00527C71">
        <w:rPr>
          <w:rFonts w:ascii="楷体" w:eastAsia="楷体" w:hAnsi="楷体" w:hint="eastAsia"/>
          <w:noProof/>
          <w:sz w:val="28"/>
          <w:szCs w:val="28"/>
        </w:rPr>
        <w:t>S.next 表示</w:t>
      </w:r>
      <w:r w:rsidR="00150BC4">
        <w:rPr>
          <w:rFonts w:ascii="楷体" w:eastAsia="楷体" w:hAnsi="楷体" w:hint="eastAsia"/>
          <w:noProof/>
          <w:sz w:val="28"/>
          <w:szCs w:val="28"/>
        </w:rPr>
        <w:t xml:space="preserve"> 在执行完 S 的内容后 将要执行的代码块</w:t>
      </w:r>
    </w:p>
    <w:p w14:paraId="4C0A46C4" w14:textId="6C4C218B" w:rsidR="00527C71" w:rsidRPr="00527C71" w:rsidRDefault="00527C71" w:rsidP="00527C71">
      <w:pPr>
        <w:ind w:firstLineChars="150" w:firstLine="420"/>
        <w:jc w:val="left"/>
        <w:rPr>
          <w:rFonts w:ascii="楷体" w:eastAsia="楷体" w:hAnsi="楷体"/>
          <w:noProof/>
          <w:sz w:val="28"/>
          <w:szCs w:val="28"/>
        </w:rPr>
      </w:pPr>
      <w:r w:rsidRPr="00527C71">
        <w:rPr>
          <w:rFonts w:ascii="楷体" w:eastAsia="楷体" w:hAnsi="楷体" w:hint="eastAsia"/>
          <w:noProof/>
          <w:sz w:val="28"/>
          <w:szCs w:val="28"/>
        </w:rPr>
        <w:t>S.begin</w:t>
      </w:r>
      <w:r>
        <w:rPr>
          <w:rFonts w:ascii="楷体" w:eastAsia="楷体" w:hAnsi="楷体" w:hint="eastAsia"/>
          <w:noProof/>
          <w:sz w:val="28"/>
          <w:szCs w:val="28"/>
        </w:rPr>
        <w:t xml:space="preserve"> 表示</w:t>
      </w:r>
      <w:r w:rsidR="00150BC4">
        <w:rPr>
          <w:rFonts w:ascii="楷体" w:eastAsia="楷体" w:hAnsi="楷体" w:hint="eastAsia"/>
          <w:noProof/>
          <w:sz w:val="28"/>
          <w:szCs w:val="28"/>
        </w:rPr>
        <w:t xml:space="preserve"> </w:t>
      </w:r>
      <w:r w:rsidR="00214DCA">
        <w:rPr>
          <w:rFonts w:ascii="楷体" w:eastAsia="楷体" w:hAnsi="楷体" w:hint="eastAsia"/>
          <w:noProof/>
          <w:sz w:val="28"/>
          <w:szCs w:val="28"/>
        </w:rPr>
        <w:t>S之前</w:t>
      </w:r>
      <w:r w:rsidR="00150BC4">
        <w:rPr>
          <w:rFonts w:ascii="楷体" w:eastAsia="楷体" w:hAnsi="楷体" w:hint="eastAsia"/>
          <w:noProof/>
          <w:sz w:val="28"/>
          <w:szCs w:val="28"/>
        </w:rPr>
        <w:t>第一个即将要执行的</w:t>
      </w:r>
      <w:r w:rsidR="00214DCA">
        <w:rPr>
          <w:rFonts w:ascii="楷体" w:eastAsia="楷体" w:hAnsi="楷体" w:hint="eastAsia"/>
          <w:noProof/>
          <w:sz w:val="28"/>
          <w:szCs w:val="28"/>
        </w:rPr>
        <w:t>代码标签</w:t>
      </w:r>
    </w:p>
    <w:p w14:paraId="4424C5C8" w14:textId="2D98DB11" w:rsidR="00527C71" w:rsidRDefault="00527C71" w:rsidP="00527C71">
      <w:pPr>
        <w:ind w:firstLineChars="100" w:firstLine="280"/>
        <w:jc w:val="left"/>
        <w:rPr>
          <w:rFonts w:ascii="楷体" w:eastAsia="楷体" w:hAnsi="楷体"/>
          <w:noProof/>
          <w:sz w:val="28"/>
          <w:szCs w:val="28"/>
        </w:rPr>
      </w:pPr>
      <w:r w:rsidRPr="00527C71">
        <w:rPr>
          <w:rFonts w:ascii="楷体" w:eastAsia="楷体" w:hAnsi="楷体" w:hint="eastAsia"/>
          <w:noProof/>
          <w:sz w:val="28"/>
          <w:szCs w:val="28"/>
        </w:rPr>
        <w:t>newlabel（）表示</w:t>
      </w:r>
      <w:r w:rsidR="00150BC4">
        <w:rPr>
          <w:rFonts w:ascii="楷体" w:eastAsia="楷体" w:hAnsi="楷体" w:hint="eastAsia"/>
          <w:noProof/>
          <w:sz w:val="28"/>
          <w:szCs w:val="28"/>
        </w:rPr>
        <w:t xml:space="preserve"> 生成一个新的标签</w:t>
      </w:r>
    </w:p>
    <w:p w14:paraId="414C571F" w14:textId="5DD67EBA" w:rsidR="00E1312F" w:rsidRDefault="00E1312F" w:rsidP="00527C71">
      <w:pPr>
        <w:ind w:firstLineChars="100" w:firstLine="280"/>
        <w:jc w:val="left"/>
        <w:rPr>
          <w:rFonts w:ascii="楷体" w:eastAsia="楷体" w:hAnsi="楷体"/>
          <w:noProof/>
          <w:sz w:val="28"/>
          <w:szCs w:val="28"/>
        </w:rPr>
      </w:pPr>
      <w:r w:rsidRPr="00E1312F">
        <w:rPr>
          <w:rFonts w:ascii="楷体" w:eastAsia="楷体" w:hAnsi="楷体"/>
          <w:noProof/>
          <w:sz w:val="28"/>
          <w:szCs w:val="28"/>
        </w:rPr>
        <w:lastRenderedPageBreak/>
        <w:drawing>
          <wp:inline distT="0" distB="0" distL="0" distR="0" wp14:anchorId="08C87C91" wp14:editId="3FC0D682">
            <wp:extent cx="5274310" cy="3491865"/>
            <wp:effectExtent l="0" t="0" r="0" b="0"/>
            <wp:docPr id="1690210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10304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BD16" w14:textId="6F0DF5FC" w:rsidR="00E1312F" w:rsidRDefault="00E1312F" w:rsidP="00527C71">
      <w:pPr>
        <w:ind w:firstLineChars="100" w:firstLine="280"/>
        <w:jc w:val="left"/>
        <w:rPr>
          <w:rFonts w:ascii="楷体" w:eastAsia="楷体" w:hAnsi="楷体"/>
          <w:noProof/>
          <w:sz w:val="28"/>
          <w:szCs w:val="28"/>
        </w:rPr>
      </w:pPr>
      <w:r w:rsidRPr="00E1312F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05A2A881" wp14:editId="4C271C54">
            <wp:extent cx="1454225" cy="762039"/>
            <wp:effectExtent l="0" t="0" r="0" b="0"/>
            <wp:docPr id="370979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79814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454225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CAB0" w14:textId="062A6DD9" w:rsidR="00E1312F" w:rsidRPr="001D3A7D" w:rsidRDefault="00E1312F" w:rsidP="00527C71">
      <w:pPr>
        <w:ind w:firstLineChars="100" w:firstLine="280"/>
        <w:jc w:val="left"/>
        <w:rPr>
          <w:rFonts w:ascii="Consolas" w:eastAsia="楷体" w:hAnsi="Consolas"/>
          <w:noProof/>
          <w:sz w:val="28"/>
          <w:szCs w:val="28"/>
        </w:rPr>
      </w:pPr>
      <w:r w:rsidRPr="001D3A7D">
        <w:rPr>
          <w:rFonts w:ascii="Consolas" w:eastAsia="楷体" w:hAnsi="Consolas"/>
          <w:noProof/>
          <w:sz w:val="28"/>
          <w:szCs w:val="28"/>
        </w:rPr>
        <w:t>t1 = x &lt; 5</w:t>
      </w:r>
      <w:r w:rsidR="006926F9" w:rsidRPr="001D3A7D">
        <w:rPr>
          <w:rFonts w:ascii="Consolas" w:eastAsia="楷体" w:hAnsi="Consolas"/>
          <w:noProof/>
          <w:sz w:val="28"/>
          <w:szCs w:val="28"/>
        </w:rPr>
        <w:t>;</w:t>
      </w:r>
    </w:p>
    <w:p w14:paraId="12EA85CD" w14:textId="24C4D368" w:rsidR="00E1312F" w:rsidRPr="001D3A7D" w:rsidRDefault="00E1312F" w:rsidP="00527C71">
      <w:pPr>
        <w:ind w:firstLineChars="100" w:firstLine="280"/>
        <w:jc w:val="left"/>
        <w:rPr>
          <w:rFonts w:ascii="Consolas" w:eastAsia="楷体" w:hAnsi="Consolas"/>
          <w:noProof/>
          <w:sz w:val="28"/>
          <w:szCs w:val="28"/>
        </w:rPr>
      </w:pPr>
      <w:r w:rsidRPr="001D3A7D">
        <w:rPr>
          <w:rFonts w:ascii="Consolas" w:eastAsia="楷体" w:hAnsi="Consolas"/>
          <w:noProof/>
          <w:sz w:val="28"/>
          <w:szCs w:val="28"/>
        </w:rPr>
        <w:t>if t1 goto L1</w:t>
      </w:r>
      <w:r w:rsidR="006926F9" w:rsidRPr="001D3A7D">
        <w:rPr>
          <w:rFonts w:ascii="Consolas" w:eastAsia="楷体" w:hAnsi="Consolas"/>
          <w:noProof/>
          <w:sz w:val="28"/>
          <w:szCs w:val="28"/>
        </w:rPr>
        <w:t>;</w:t>
      </w:r>
    </w:p>
    <w:p w14:paraId="34F62BD3" w14:textId="2DEF11C0" w:rsidR="00E1312F" w:rsidRPr="001D3A7D" w:rsidRDefault="00E1312F" w:rsidP="00527C71">
      <w:pPr>
        <w:ind w:firstLineChars="100" w:firstLine="280"/>
        <w:jc w:val="left"/>
        <w:rPr>
          <w:rFonts w:ascii="Consolas" w:eastAsia="楷体" w:hAnsi="Consolas"/>
          <w:noProof/>
          <w:sz w:val="28"/>
          <w:szCs w:val="28"/>
        </w:rPr>
      </w:pPr>
      <w:r w:rsidRPr="001D3A7D">
        <w:rPr>
          <w:rFonts w:ascii="Consolas" w:eastAsia="楷体" w:hAnsi="Consolas"/>
          <w:noProof/>
          <w:sz w:val="28"/>
          <w:szCs w:val="28"/>
        </w:rPr>
        <w:t>goto L2</w:t>
      </w:r>
      <w:r w:rsidR="006926F9" w:rsidRPr="001D3A7D">
        <w:rPr>
          <w:rFonts w:ascii="Consolas" w:eastAsia="楷体" w:hAnsi="Consolas"/>
          <w:noProof/>
          <w:sz w:val="28"/>
          <w:szCs w:val="28"/>
        </w:rPr>
        <w:t>;</w:t>
      </w:r>
    </w:p>
    <w:p w14:paraId="10F99651" w14:textId="4788CBD7" w:rsidR="00E1312F" w:rsidRPr="001D3A7D" w:rsidRDefault="00E1312F" w:rsidP="00527C71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Label L1</w:t>
      </w:r>
      <w:r w:rsidR="00321506" w:rsidRPr="001D3A7D">
        <w:rPr>
          <w:rFonts w:ascii="Consolas" w:eastAsia="楷体" w:hAnsi="Consolas"/>
          <w:b/>
          <w:bCs/>
          <w:noProof/>
          <w:sz w:val="28"/>
          <w:szCs w:val="28"/>
        </w:rPr>
        <w:t xml:space="preserve"> ( E.true )</w:t>
      </w:r>
      <w:r w:rsidR="006926F9" w:rsidRPr="001D3A7D">
        <w:rPr>
          <w:rFonts w:ascii="Consolas" w:eastAsia="楷体" w:hAnsi="Consolas"/>
          <w:b/>
          <w:bCs/>
          <w:noProof/>
          <w:sz w:val="28"/>
          <w:szCs w:val="28"/>
        </w:rPr>
        <w:t>:</w:t>
      </w:r>
    </w:p>
    <w:p w14:paraId="072CD0FD" w14:textId="2F291086" w:rsidR="00E1312F" w:rsidRPr="001D3A7D" w:rsidRDefault="00E1312F" w:rsidP="00527C71">
      <w:pPr>
        <w:ind w:firstLineChars="100" w:firstLine="280"/>
        <w:jc w:val="left"/>
        <w:rPr>
          <w:rFonts w:ascii="Consolas" w:eastAsia="楷体" w:hAnsi="Consolas"/>
          <w:noProof/>
          <w:sz w:val="28"/>
          <w:szCs w:val="28"/>
        </w:rPr>
      </w:pPr>
      <w:r w:rsidRPr="001D3A7D">
        <w:rPr>
          <w:rFonts w:ascii="Consolas" w:eastAsia="楷体" w:hAnsi="Consolas"/>
          <w:noProof/>
          <w:sz w:val="28"/>
          <w:szCs w:val="28"/>
        </w:rPr>
        <w:t>t2 = y – z</w:t>
      </w:r>
      <w:r w:rsidR="006926F9" w:rsidRPr="001D3A7D">
        <w:rPr>
          <w:rFonts w:ascii="Consolas" w:eastAsia="楷体" w:hAnsi="Consolas"/>
          <w:noProof/>
          <w:sz w:val="28"/>
          <w:szCs w:val="28"/>
        </w:rPr>
        <w:t>;</w:t>
      </w:r>
    </w:p>
    <w:p w14:paraId="2CA54873" w14:textId="48318787" w:rsidR="00E1312F" w:rsidRPr="001D3A7D" w:rsidRDefault="00E1312F" w:rsidP="00527C71">
      <w:pPr>
        <w:ind w:firstLineChars="100" w:firstLine="280"/>
        <w:jc w:val="left"/>
        <w:rPr>
          <w:rFonts w:ascii="Consolas" w:eastAsia="楷体" w:hAnsi="Consolas"/>
          <w:noProof/>
          <w:sz w:val="28"/>
          <w:szCs w:val="28"/>
        </w:rPr>
      </w:pPr>
      <w:r w:rsidRPr="001D3A7D">
        <w:rPr>
          <w:rFonts w:ascii="Consolas" w:eastAsia="楷体" w:hAnsi="Consolas"/>
          <w:noProof/>
          <w:sz w:val="28"/>
          <w:szCs w:val="28"/>
        </w:rPr>
        <w:t>x = x2</w:t>
      </w:r>
      <w:r w:rsidR="006926F9" w:rsidRPr="001D3A7D">
        <w:rPr>
          <w:rFonts w:ascii="Consolas" w:eastAsia="楷体" w:hAnsi="Consolas"/>
          <w:noProof/>
          <w:sz w:val="28"/>
          <w:szCs w:val="28"/>
        </w:rPr>
        <w:t>;</w:t>
      </w:r>
    </w:p>
    <w:p w14:paraId="695DC2AD" w14:textId="6600CFD2" w:rsidR="00E1312F" w:rsidRPr="001D3A7D" w:rsidRDefault="00E1312F" w:rsidP="00527C71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Label L2</w:t>
      </w:r>
      <w:r w:rsidR="00321506" w:rsidRPr="001D3A7D">
        <w:rPr>
          <w:rFonts w:ascii="Consolas" w:eastAsia="楷体" w:hAnsi="Consolas"/>
          <w:b/>
          <w:bCs/>
          <w:noProof/>
          <w:sz w:val="28"/>
          <w:szCs w:val="28"/>
        </w:rPr>
        <w:t xml:space="preserve"> ( S.next )</w:t>
      </w:r>
      <w:r w:rsidR="006926F9" w:rsidRPr="001D3A7D">
        <w:rPr>
          <w:rFonts w:ascii="Consolas" w:eastAsia="楷体" w:hAnsi="Consolas"/>
          <w:b/>
          <w:bCs/>
          <w:noProof/>
          <w:sz w:val="28"/>
          <w:szCs w:val="28"/>
        </w:rPr>
        <w:t>:</w:t>
      </w:r>
    </w:p>
    <w:p w14:paraId="10EC9B20" w14:textId="1F894B4A" w:rsidR="00E53AAC" w:rsidRDefault="00E53AAC" w:rsidP="00527C71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E53AAC">
        <w:rPr>
          <w:rFonts w:ascii="楷体" w:eastAsia="楷体" w:hAnsi="楷体"/>
          <w:b/>
          <w:bCs/>
          <w:noProof/>
          <w:sz w:val="28"/>
          <w:szCs w:val="28"/>
        </w:rPr>
        <w:lastRenderedPageBreak/>
        <w:drawing>
          <wp:inline distT="0" distB="0" distL="0" distR="0" wp14:anchorId="711A1E56" wp14:editId="204FFD63">
            <wp:extent cx="5274310" cy="3827780"/>
            <wp:effectExtent l="0" t="0" r="0" b="0"/>
            <wp:docPr id="534102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02577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DFF1" w14:textId="03AF77C5" w:rsidR="00605E68" w:rsidRDefault="006926F9" w:rsidP="00527C71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6926F9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7D927829" wp14:editId="7718B48D">
            <wp:extent cx="1435174" cy="1263715"/>
            <wp:effectExtent l="0" t="0" r="0" b="0"/>
            <wp:docPr id="2009464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64927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435174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32EA" w14:textId="7F128FFA" w:rsidR="006926F9" w:rsidRPr="001D3A7D" w:rsidRDefault="006926F9" w:rsidP="00527C71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t1 = x &lt; 5;</w:t>
      </w:r>
    </w:p>
    <w:p w14:paraId="3A4D2CEE" w14:textId="71179466" w:rsidR="006926F9" w:rsidRPr="001D3A7D" w:rsidRDefault="006926F9" w:rsidP="00527C71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if t1 goto L1;</w:t>
      </w:r>
    </w:p>
    <w:p w14:paraId="7E090B5F" w14:textId="62FBCDEB" w:rsidR="006926F9" w:rsidRPr="001D3A7D" w:rsidRDefault="006926F9" w:rsidP="00527C71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goto L2;</w:t>
      </w:r>
    </w:p>
    <w:p w14:paraId="2F910C3A" w14:textId="638EF9D0" w:rsidR="006926F9" w:rsidRPr="001D3A7D" w:rsidRDefault="006926F9" w:rsidP="00527C71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Label L1:</w:t>
      </w:r>
    </w:p>
    <w:p w14:paraId="3251103B" w14:textId="491C6FDA" w:rsidR="006926F9" w:rsidRPr="001D3A7D" w:rsidRDefault="006926F9" w:rsidP="00527C71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t2 = y – z;</w:t>
      </w:r>
    </w:p>
    <w:p w14:paraId="08AFC793" w14:textId="48CBAF9A" w:rsidR="006926F9" w:rsidRPr="001D3A7D" w:rsidRDefault="006926F9" w:rsidP="00527C71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x = t2;</w:t>
      </w:r>
    </w:p>
    <w:p w14:paraId="440C308D" w14:textId="73DC3FF8" w:rsidR="006926F9" w:rsidRPr="001D3A7D" w:rsidRDefault="006926F9" w:rsidP="00527C71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Label L2:</w:t>
      </w:r>
    </w:p>
    <w:p w14:paraId="563242FE" w14:textId="12425549" w:rsidR="008A709B" w:rsidRPr="001D3A7D" w:rsidRDefault="008A709B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t3 = y + z;</w:t>
      </w:r>
    </w:p>
    <w:p w14:paraId="3220F629" w14:textId="53F5FB0D" w:rsidR="008A709B" w:rsidRPr="001D3A7D" w:rsidRDefault="008A709B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x = t3;</w:t>
      </w:r>
    </w:p>
    <w:p w14:paraId="16E34206" w14:textId="20F1F10F" w:rsidR="00F904FA" w:rsidRDefault="00F904FA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F904FA">
        <w:rPr>
          <w:rFonts w:ascii="楷体" w:eastAsia="楷体" w:hAnsi="楷体"/>
          <w:b/>
          <w:bCs/>
          <w:noProof/>
          <w:sz w:val="28"/>
          <w:szCs w:val="28"/>
        </w:rPr>
        <w:lastRenderedPageBreak/>
        <w:drawing>
          <wp:inline distT="0" distB="0" distL="0" distR="0" wp14:anchorId="7CB98996" wp14:editId="1C39E071">
            <wp:extent cx="5274310" cy="3896995"/>
            <wp:effectExtent l="0" t="0" r="0" b="0"/>
            <wp:docPr id="483722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2213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080A" w14:textId="1AE1F537" w:rsidR="00BF2D06" w:rsidRDefault="00D36D5A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D36D5A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6988FF7E" wp14:editId="47BE6DAC">
            <wp:extent cx="1816193" cy="1276416"/>
            <wp:effectExtent l="0" t="0" r="0" b="0"/>
            <wp:docPr id="945081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81032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E32A" w14:textId="3B952CE8" w:rsidR="00D36D5A" w:rsidRPr="001D3A7D" w:rsidRDefault="00D36D5A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t1 = 0</w:t>
      </w:r>
      <w:r w:rsidR="00A0117E" w:rsidRPr="001D3A7D">
        <w:rPr>
          <w:rFonts w:ascii="Consolas" w:eastAsia="楷体" w:hAnsi="Consolas"/>
          <w:b/>
          <w:bCs/>
          <w:noProof/>
          <w:sz w:val="28"/>
          <w:szCs w:val="28"/>
        </w:rPr>
        <w:t>;</w:t>
      </w:r>
    </w:p>
    <w:p w14:paraId="41906CAB" w14:textId="59A57563" w:rsidR="00D36D5A" w:rsidRPr="001D3A7D" w:rsidRDefault="00D36D5A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a = t1</w:t>
      </w:r>
      <w:r w:rsidR="00A0117E" w:rsidRPr="001D3A7D">
        <w:rPr>
          <w:rFonts w:ascii="Consolas" w:eastAsia="楷体" w:hAnsi="Consolas"/>
          <w:b/>
          <w:bCs/>
          <w:noProof/>
          <w:sz w:val="28"/>
          <w:szCs w:val="28"/>
        </w:rPr>
        <w:t>;</w:t>
      </w:r>
    </w:p>
    <w:p w14:paraId="1C3D74FF" w14:textId="14B75E33" w:rsidR="00D36D5A" w:rsidRPr="001D3A7D" w:rsidRDefault="00D36D5A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t2 = x &lt; 15</w:t>
      </w:r>
      <w:r w:rsidR="00A0117E" w:rsidRPr="001D3A7D">
        <w:rPr>
          <w:rFonts w:ascii="Consolas" w:eastAsia="楷体" w:hAnsi="Consolas"/>
          <w:b/>
          <w:bCs/>
          <w:noProof/>
          <w:sz w:val="28"/>
          <w:szCs w:val="28"/>
        </w:rPr>
        <w:t>;</w:t>
      </w:r>
    </w:p>
    <w:p w14:paraId="69E4F6E3" w14:textId="2672947E" w:rsidR="00D36D5A" w:rsidRPr="001D3A7D" w:rsidRDefault="00D36D5A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if t2 goto L1</w:t>
      </w:r>
      <w:r w:rsidR="00A0117E" w:rsidRPr="001D3A7D">
        <w:rPr>
          <w:rFonts w:ascii="Consolas" w:eastAsia="楷体" w:hAnsi="Consolas"/>
          <w:b/>
          <w:bCs/>
          <w:noProof/>
          <w:sz w:val="28"/>
          <w:szCs w:val="28"/>
        </w:rPr>
        <w:t>;</w:t>
      </w:r>
    </w:p>
    <w:p w14:paraId="69AA4DBA" w14:textId="7EE4B14B" w:rsidR="00D36D5A" w:rsidRPr="001D3A7D" w:rsidRDefault="00D36D5A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ab/>
        <w:t>goto L2</w:t>
      </w:r>
      <w:r w:rsidR="00A0117E" w:rsidRPr="001D3A7D">
        <w:rPr>
          <w:rFonts w:ascii="Consolas" w:eastAsia="楷体" w:hAnsi="Consolas"/>
          <w:b/>
          <w:bCs/>
          <w:noProof/>
          <w:sz w:val="28"/>
          <w:szCs w:val="28"/>
        </w:rPr>
        <w:t>;</w:t>
      </w:r>
    </w:p>
    <w:p w14:paraId="2810FF72" w14:textId="677CB8A5" w:rsidR="00A0117E" w:rsidRPr="001D3A7D" w:rsidRDefault="00A0117E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Label L3:</w:t>
      </w:r>
    </w:p>
    <w:p w14:paraId="318CCFE7" w14:textId="41C00488" w:rsidR="00D36D5A" w:rsidRPr="001D3A7D" w:rsidRDefault="00D36D5A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Label L1</w:t>
      </w:r>
      <w:r w:rsidR="00A0117E" w:rsidRPr="001D3A7D">
        <w:rPr>
          <w:rFonts w:ascii="Consolas" w:eastAsia="楷体" w:hAnsi="Consolas"/>
          <w:b/>
          <w:bCs/>
          <w:noProof/>
          <w:sz w:val="28"/>
          <w:szCs w:val="28"/>
        </w:rPr>
        <w:t>:</w:t>
      </w:r>
    </w:p>
    <w:p w14:paraId="334C2E46" w14:textId="5493B628" w:rsidR="00D36D5A" w:rsidRPr="001D3A7D" w:rsidRDefault="00D36D5A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t3 = y + z</w:t>
      </w:r>
      <w:r w:rsidR="00A0117E" w:rsidRPr="001D3A7D">
        <w:rPr>
          <w:rFonts w:ascii="Consolas" w:eastAsia="楷体" w:hAnsi="Consolas"/>
          <w:b/>
          <w:bCs/>
          <w:noProof/>
          <w:sz w:val="28"/>
          <w:szCs w:val="28"/>
        </w:rPr>
        <w:t>;</w:t>
      </w:r>
    </w:p>
    <w:p w14:paraId="1AE4FF42" w14:textId="4F463CB4" w:rsidR="00D36D5A" w:rsidRPr="001D3A7D" w:rsidRDefault="00D36D5A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a = t3</w:t>
      </w:r>
      <w:r w:rsidR="00A0117E" w:rsidRPr="001D3A7D">
        <w:rPr>
          <w:rFonts w:ascii="Consolas" w:eastAsia="楷体" w:hAnsi="Consolas"/>
          <w:b/>
          <w:bCs/>
          <w:noProof/>
          <w:sz w:val="28"/>
          <w:szCs w:val="28"/>
        </w:rPr>
        <w:t>;</w:t>
      </w:r>
    </w:p>
    <w:p w14:paraId="444E4DCD" w14:textId="16793A8D" w:rsidR="00A0117E" w:rsidRPr="001D3A7D" w:rsidRDefault="00A0117E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lastRenderedPageBreak/>
        <w:t>t4 = x + a;</w:t>
      </w:r>
    </w:p>
    <w:p w14:paraId="69E3F06D" w14:textId="6D0BF5E1" w:rsidR="00A0117E" w:rsidRPr="001D3A7D" w:rsidRDefault="00A0117E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x = t4;</w:t>
      </w:r>
    </w:p>
    <w:p w14:paraId="4481D514" w14:textId="4AD83D28" w:rsidR="00A0117E" w:rsidRPr="001D3A7D" w:rsidRDefault="00A0117E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goto L3;</w:t>
      </w:r>
    </w:p>
    <w:p w14:paraId="3D4B03E1" w14:textId="64E8A73B" w:rsidR="00D36D5A" w:rsidRPr="001D3A7D" w:rsidRDefault="00D36D5A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Label L2</w:t>
      </w:r>
      <w:r w:rsidR="00A0117E" w:rsidRPr="001D3A7D">
        <w:rPr>
          <w:rFonts w:ascii="Consolas" w:eastAsia="楷体" w:hAnsi="Consolas"/>
          <w:b/>
          <w:bCs/>
          <w:noProof/>
          <w:sz w:val="28"/>
          <w:szCs w:val="28"/>
        </w:rPr>
        <w:t>;</w:t>
      </w:r>
    </w:p>
    <w:p w14:paraId="244AE802" w14:textId="4A8434AB" w:rsidR="00017DA1" w:rsidRDefault="00017DA1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017DA1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4CE571BE" wp14:editId="7B5D990B">
            <wp:extent cx="5274310" cy="4455160"/>
            <wp:effectExtent l="0" t="0" r="0" b="0"/>
            <wp:docPr id="1555188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8859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D0BD" w14:textId="4E36F7F7" w:rsidR="00E54228" w:rsidRDefault="00E54228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>
        <w:rPr>
          <w:rFonts w:ascii="楷体" w:eastAsia="楷体" w:hAnsi="楷体" w:hint="eastAsia"/>
          <w:b/>
          <w:bCs/>
          <w:noProof/>
          <w:sz w:val="28"/>
          <w:szCs w:val="28"/>
        </w:rPr>
        <w:t>E -&gt; E1 or E2</w:t>
      </w:r>
    </w:p>
    <w:p w14:paraId="6EEC9E0E" w14:textId="292CF7C8" w:rsidR="00C823B5" w:rsidRDefault="00C823B5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C823B5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3D2A8D32" wp14:editId="4DB56E33">
            <wp:extent cx="3632200" cy="2267392"/>
            <wp:effectExtent l="0" t="0" r="0" b="0"/>
            <wp:docPr id="1104908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08226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57216" cy="228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B4BF" w14:textId="565307A0" w:rsidR="00C823B5" w:rsidRDefault="00C823B5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C823B5">
        <w:rPr>
          <w:rFonts w:ascii="楷体" w:eastAsia="楷体" w:hAnsi="楷体"/>
          <w:b/>
          <w:bCs/>
          <w:noProof/>
          <w:sz w:val="28"/>
          <w:szCs w:val="28"/>
        </w:rPr>
        <w:lastRenderedPageBreak/>
        <w:drawing>
          <wp:inline distT="0" distB="0" distL="0" distR="0" wp14:anchorId="4A586389" wp14:editId="3BEF5384">
            <wp:extent cx="2311519" cy="1301817"/>
            <wp:effectExtent l="0" t="0" r="0" b="0"/>
            <wp:docPr id="1202837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37576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4EF8" w14:textId="2D3AFB24" w:rsidR="00C823B5" w:rsidRPr="001D3A7D" w:rsidRDefault="00C823B5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t1 = 10;</w:t>
      </w:r>
    </w:p>
    <w:p w14:paraId="768C259B" w14:textId="7D7FA8A5" w:rsidR="00C823B5" w:rsidRPr="001D3A7D" w:rsidRDefault="00C823B5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x = t1;</w:t>
      </w:r>
    </w:p>
    <w:p w14:paraId="3097A359" w14:textId="052F3A0F" w:rsidR="00C823B5" w:rsidRPr="001D3A7D" w:rsidRDefault="00C823B5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t2 = 12;</w:t>
      </w:r>
    </w:p>
    <w:p w14:paraId="5CBE91C9" w14:textId="60CE2E02" w:rsidR="00C823B5" w:rsidRPr="001D3A7D" w:rsidRDefault="00C823B5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y = t2;</w:t>
      </w:r>
    </w:p>
    <w:p w14:paraId="7125B8A9" w14:textId="7DFFF1C3" w:rsidR="00C823B5" w:rsidRPr="001D3A7D" w:rsidRDefault="00C823B5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t3 = x &lt; 10;</w:t>
      </w:r>
    </w:p>
    <w:p w14:paraId="6DD3BBBA" w14:textId="5CB98846" w:rsidR="00C823B5" w:rsidRPr="001D3A7D" w:rsidRDefault="00C823B5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t4 = y &gt; 8;</w:t>
      </w:r>
    </w:p>
    <w:p w14:paraId="288F8BBD" w14:textId="7E13E461" w:rsidR="00C823B5" w:rsidRPr="001D3A7D" w:rsidRDefault="00C823B5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 xml:space="preserve">if </w:t>
      </w:r>
      <w:r w:rsidR="00BC6906" w:rsidRPr="001D3A7D">
        <w:rPr>
          <w:rFonts w:ascii="Consolas" w:eastAsia="楷体" w:hAnsi="Consolas"/>
          <w:b/>
          <w:bCs/>
          <w:noProof/>
          <w:sz w:val="28"/>
          <w:szCs w:val="28"/>
        </w:rPr>
        <w:t>t3</w:t>
      </w: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 xml:space="preserve"> goto L1:</w:t>
      </w:r>
    </w:p>
    <w:p w14:paraId="4EA0BD8D" w14:textId="527BAF96" w:rsidR="00C823B5" w:rsidRPr="001D3A7D" w:rsidRDefault="00C823B5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 xml:space="preserve">   goto L2:</w:t>
      </w:r>
    </w:p>
    <w:p w14:paraId="5A62F1CA" w14:textId="4AF3FB06" w:rsidR="00C823B5" w:rsidRPr="001D3A7D" w:rsidRDefault="00BC6906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Label L1:</w:t>
      </w:r>
    </w:p>
    <w:p w14:paraId="375770E8" w14:textId="4C117A2F" w:rsidR="00BC6906" w:rsidRPr="001D3A7D" w:rsidRDefault="00BC6906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 xml:space="preserve"> t5 = x + 5;</w:t>
      </w:r>
    </w:p>
    <w:p w14:paraId="0BE7225D" w14:textId="3E1DB2C1" w:rsidR="00BC6906" w:rsidRPr="001D3A7D" w:rsidRDefault="00BC6906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ab/>
        <w:t>x = t5;</w:t>
      </w:r>
    </w:p>
    <w:p w14:paraId="479F2514" w14:textId="07F7186C" w:rsidR="00BC6906" w:rsidRPr="001D3A7D" w:rsidRDefault="00BC6906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ab/>
        <w:t>goto L3;</w:t>
      </w:r>
    </w:p>
    <w:p w14:paraId="2B68200C" w14:textId="2C924A7A" w:rsidR="00BC6906" w:rsidRPr="001D3A7D" w:rsidRDefault="00BC6906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Label L2:</w:t>
      </w:r>
    </w:p>
    <w:p w14:paraId="6F39E186" w14:textId="570FE65F" w:rsidR="00BC6906" w:rsidRPr="001D3A7D" w:rsidRDefault="00BC6906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ab/>
        <w:t>if t4 goto L1:</w:t>
      </w:r>
    </w:p>
    <w:p w14:paraId="2A7C2E02" w14:textId="151C5CC0" w:rsidR="00BC6906" w:rsidRPr="001D3A7D" w:rsidRDefault="00BC6906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ab/>
        <w:t>goto L3;</w:t>
      </w:r>
    </w:p>
    <w:p w14:paraId="4A94397D" w14:textId="1339EC95" w:rsidR="00BC6906" w:rsidRPr="001D3A7D" w:rsidRDefault="00BC6906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Label L3:</w:t>
      </w:r>
    </w:p>
    <w:p w14:paraId="1AB1D691" w14:textId="0B014FCF" w:rsidR="00BC6906" w:rsidRPr="001D3A7D" w:rsidRDefault="00BC6906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ab/>
        <w:t>halt;</w:t>
      </w:r>
    </w:p>
    <w:p w14:paraId="657283FD" w14:textId="5622F329" w:rsidR="0003293E" w:rsidRDefault="0003293E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1D3A7D">
        <w:rPr>
          <w:rFonts w:ascii="Consolas" w:eastAsia="楷体" w:hAnsi="Consolas"/>
          <w:b/>
          <w:bCs/>
          <w:noProof/>
          <w:sz w:val="28"/>
          <w:szCs w:val="28"/>
        </w:rPr>
        <w:t>E -&gt; E1 and E2</w:t>
      </w:r>
    </w:p>
    <w:p w14:paraId="0FBD03E0" w14:textId="620794DC" w:rsidR="00CF7B13" w:rsidRPr="001D3A7D" w:rsidRDefault="00CF7B13" w:rsidP="008A709B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lastRenderedPageBreak/>
        <w:drawing>
          <wp:inline distT="0" distB="0" distL="0" distR="0" wp14:anchorId="57E6B3E2" wp14:editId="11EEDF00">
            <wp:extent cx="5274310" cy="4298315"/>
            <wp:effectExtent l="0" t="0" r="0" b="0"/>
            <wp:docPr id="85526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6857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8AEB" w14:textId="7613083C" w:rsidR="00E5782A" w:rsidRDefault="00E5782A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E5782A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532FDDE8" wp14:editId="6E60EDB6">
            <wp:extent cx="2292468" cy="1225613"/>
            <wp:effectExtent l="0" t="0" r="0" b="0"/>
            <wp:docPr id="2007504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0478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21C9" w14:textId="77777777" w:rsidR="001D3A7D" w:rsidRPr="00CF7B13" w:rsidRDefault="001D3A7D" w:rsidP="001D3A7D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t1 = 10;</w:t>
      </w:r>
    </w:p>
    <w:p w14:paraId="2CE3CB73" w14:textId="77777777" w:rsidR="001D3A7D" w:rsidRPr="00CF7B13" w:rsidRDefault="001D3A7D" w:rsidP="001D3A7D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x = t1;</w:t>
      </w:r>
    </w:p>
    <w:p w14:paraId="3A00D3CB" w14:textId="77777777" w:rsidR="001D3A7D" w:rsidRPr="00CF7B13" w:rsidRDefault="001D3A7D" w:rsidP="001D3A7D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t2 = 12;</w:t>
      </w:r>
    </w:p>
    <w:p w14:paraId="4CC9E47E" w14:textId="77777777" w:rsidR="001D3A7D" w:rsidRPr="00CF7B13" w:rsidRDefault="001D3A7D" w:rsidP="001D3A7D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y = t2;</w:t>
      </w:r>
    </w:p>
    <w:p w14:paraId="784F9621" w14:textId="77777777" w:rsidR="001D3A7D" w:rsidRPr="00CF7B13" w:rsidRDefault="001D3A7D" w:rsidP="001D3A7D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t3 = x &lt; 10;</w:t>
      </w:r>
    </w:p>
    <w:p w14:paraId="203F6075" w14:textId="77777777" w:rsidR="001D3A7D" w:rsidRPr="00CF7B13" w:rsidRDefault="001D3A7D" w:rsidP="001D3A7D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t4 = y &gt; 8;</w:t>
      </w:r>
    </w:p>
    <w:p w14:paraId="3146D32E" w14:textId="3D95B808" w:rsidR="001D3A7D" w:rsidRPr="00CF7B13" w:rsidRDefault="001D3A7D" w:rsidP="00CF7B1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if t3 goto L1:</w:t>
      </w:r>
    </w:p>
    <w:p w14:paraId="052053DF" w14:textId="77777777" w:rsidR="001D3A7D" w:rsidRPr="00CF7B13" w:rsidRDefault="001D3A7D" w:rsidP="001D3A7D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Label L1:</w:t>
      </w:r>
    </w:p>
    <w:p w14:paraId="47574BC1" w14:textId="1D2B226C" w:rsidR="00CF7B13" w:rsidRPr="00CF7B13" w:rsidRDefault="00CF7B13" w:rsidP="001D3A7D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lastRenderedPageBreak/>
        <w:t>if t4 goto L</w:t>
      </w: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2</w:t>
      </w: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:</w:t>
      </w:r>
    </w:p>
    <w:p w14:paraId="5787B8E1" w14:textId="59BAFD01" w:rsidR="00CF7B13" w:rsidRPr="00CF7B13" w:rsidRDefault="00CF7B13" w:rsidP="00CF7B13">
      <w:pPr>
        <w:ind w:firstLineChars="149" w:firstLine="419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goto L</w:t>
      </w: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3</w:t>
      </w: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:</w:t>
      </w:r>
    </w:p>
    <w:p w14:paraId="2F4C1240" w14:textId="1A581EAA" w:rsidR="00CF7B13" w:rsidRPr="00CF7B13" w:rsidRDefault="00CF7B13" w:rsidP="00CF7B13">
      <w:pPr>
        <w:ind w:firstLineChars="149" w:firstLine="419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Label L2:</w:t>
      </w:r>
    </w:p>
    <w:p w14:paraId="443E426A" w14:textId="77777777" w:rsidR="001D3A7D" w:rsidRPr="00CF7B13" w:rsidRDefault="001D3A7D" w:rsidP="001D3A7D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 xml:space="preserve"> t5 = x + 5;</w:t>
      </w:r>
    </w:p>
    <w:p w14:paraId="259F5EB7" w14:textId="2CCF6D0B" w:rsidR="001D3A7D" w:rsidRPr="00CF7B13" w:rsidRDefault="001D3A7D" w:rsidP="00CF7B1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ab/>
        <w:t>x = t5;</w:t>
      </w:r>
    </w:p>
    <w:p w14:paraId="6E015AEF" w14:textId="77777777" w:rsidR="001D3A7D" w:rsidRPr="00CF7B13" w:rsidRDefault="001D3A7D" w:rsidP="001D3A7D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>Label L3:</w:t>
      </w:r>
    </w:p>
    <w:p w14:paraId="450A7577" w14:textId="77777777" w:rsidR="001D3A7D" w:rsidRPr="00CF7B13" w:rsidRDefault="001D3A7D" w:rsidP="001D3A7D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F7B13">
        <w:rPr>
          <w:rFonts w:ascii="Consolas" w:eastAsia="楷体" w:hAnsi="Consolas"/>
          <w:b/>
          <w:bCs/>
          <w:noProof/>
          <w:sz w:val="28"/>
          <w:szCs w:val="28"/>
        </w:rPr>
        <w:tab/>
        <w:t>halt;</w:t>
      </w:r>
    </w:p>
    <w:p w14:paraId="0BD1A9FE" w14:textId="77777777" w:rsidR="001D3A7D" w:rsidRDefault="001D3A7D" w:rsidP="008A709B">
      <w:pPr>
        <w:ind w:firstLineChars="100" w:firstLine="281"/>
        <w:jc w:val="left"/>
        <w:rPr>
          <w:rFonts w:ascii="楷体" w:eastAsia="楷体" w:hAnsi="楷体" w:hint="eastAsia"/>
          <w:b/>
          <w:bCs/>
          <w:noProof/>
          <w:sz w:val="28"/>
          <w:szCs w:val="28"/>
        </w:rPr>
      </w:pPr>
    </w:p>
    <w:p w14:paraId="02F65CCB" w14:textId="6D623EDC" w:rsidR="0003293E" w:rsidRDefault="0003293E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>
        <w:rPr>
          <w:rFonts w:ascii="楷体" w:eastAsia="楷体" w:hAnsi="楷体" w:hint="eastAsia"/>
          <w:b/>
          <w:bCs/>
          <w:noProof/>
          <w:sz w:val="28"/>
          <w:szCs w:val="28"/>
        </w:rPr>
        <w:t xml:space="preserve">E -&gt; </w:t>
      </w:r>
      <w:r w:rsidR="008E5184">
        <w:rPr>
          <w:rFonts w:ascii="楷体" w:eastAsia="楷体" w:hAnsi="楷体" w:hint="eastAsia"/>
          <w:b/>
          <w:bCs/>
          <w:noProof/>
          <w:sz w:val="28"/>
          <w:szCs w:val="28"/>
        </w:rPr>
        <w:t xml:space="preserve">not </w:t>
      </w:r>
      <w:r>
        <w:rPr>
          <w:rFonts w:ascii="楷体" w:eastAsia="楷体" w:hAnsi="楷体" w:hint="eastAsia"/>
          <w:b/>
          <w:bCs/>
          <w:noProof/>
          <w:sz w:val="28"/>
          <w:szCs w:val="28"/>
        </w:rPr>
        <w:t>E1</w:t>
      </w:r>
    </w:p>
    <w:p w14:paraId="6B2E8EBD" w14:textId="7A7AD17D" w:rsidR="00E16BB2" w:rsidRDefault="00E16BB2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E16BB2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54C3A970" wp14:editId="7147FF6E">
            <wp:extent cx="2197213" cy="1505027"/>
            <wp:effectExtent l="0" t="0" r="0" b="0"/>
            <wp:docPr id="262353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53102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82C5" w14:textId="26D8144F" w:rsidR="00EE0B08" w:rsidRDefault="00EE0B08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EE0B08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4A8FEC4C" wp14:editId="1B762A62">
            <wp:extent cx="4660900" cy="3590790"/>
            <wp:effectExtent l="0" t="0" r="0" b="0"/>
            <wp:docPr id="987096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9662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72505" cy="359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40F1" w14:textId="46FEBC54" w:rsidR="00055A93" w:rsidRDefault="00055A93" w:rsidP="00751752">
      <w:pPr>
        <w:ind w:firstLineChars="100" w:firstLine="281"/>
        <w:jc w:val="left"/>
        <w:rPr>
          <w:rFonts w:ascii="楷体" w:eastAsia="楷体" w:hAnsi="楷体" w:hint="eastAsia"/>
          <w:b/>
          <w:bCs/>
          <w:noProof/>
          <w:sz w:val="28"/>
          <w:szCs w:val="28"/>
        </w:rPr>
      </w:pPr>
      <w:r w:rsidRPr="00055A93">
        <w:rPr>
          <w:rFonts w:ascii="楷体" w:eastAsia="楷体" w:hAnsi="楷体"/>
          <w:b/>
          <w:bCs/>
          <w:noProof/>
          <w:sz w:val="28"/>
          <w:szCs w:val="28"/>
        </w:rPr>
        <w:lastRenderedPageBreak/>
        <w:drawing>
          <wp:inline distT="0" distB="0" distL="0" distR="0" wp14:anchorId="122E98AD" wp14:editId="791E8986">
            <wp:extent cx="5274310" cy="3763010"/>
            <wp:effectExtent l="0" t="0" r="0" b="0"/>
            <wp:docPr id="1018361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6110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2C1B" w14:textId="3F00981C" w:rsidR="00055A93" w:rsidRPr="00055A93" w:rsidRDefault="00055A93" w:rsidP="00055A93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055A93">
        <w:rPr>
          <w:rFonts w:ascii="楷体" w:eastAsia="楷体" w:hAnsi="楷体" w:hint="eastAsia"/>
          <w:b/>
          <w:bCs/>
          <w:noProof/>
          <w:sz w:val="28"/>
          <w:szCs w:val="28"/>
        </w:rPr>
        <w:t>考试必考！要把有控制语句的源代码先从上往下计算</w:t>
      </w:r>
      <w:r w:rsidRPr="00055A93">
        <w:rPr>
          <w:rFonts w:ascii="楷体" w:eastAsia="楷体" w:hAnsi="楷体"/>
          <w:b/>
          <w:bCs/>
          <w:noProof/>
          <w:sz w:val="28"/>
          <w:szCs w:val="28"/>
        </w:rPr>
        <w:t>…</w:t>
      </w:r>
      <w:r w:rsidRPr="00055A93">
        <w:rPr>
          <w:rFonts w:ascii="楷体" w:eastAsia="楷体" w:hAnsi="楷体" w:hint="eastAsia"/>
          <w:b/>
          <w:bCs/>
          <w:noProof/>
          <w:sz w:val="28"/>
          <w:szCs w:val="28"/>
        </w:rPr>
        <w:t>再从下往上计算</w:t>
      </w:r>
      <w:r w:rsidRPr="00055A93">
        <w:rPr>
          <w:rFonts w:ascii="楷体" w:eastAsia="楷体" w:hAnsi="楷体"/>
          <w:b/>
          <w:bCs/>
          <w:noProof/>
          <w:sz w:val="28"/>
          <w:szCs w:val="28"/>
        </w:rPr>
        <w:t>…</w:t>
      </w:r>
      <w:r w:rsidRPr="00055A93">
        <w:rPr>
          <w:rFonts w:ascii="楷体" w:eastAsia="楷体" w:hAnsi="楷体" w:hint="eastAsia"/>
          <w:b/>
          <w:bCs/>
          <w:noProof/>
          <w:sz w:val="28"/>
          <w:szCs w:val="28"/>
        </w:rPr>
        <w:t>从而</w:t>
      </w:r>
      <w:r w:rsidRPr="00055A93">
        <w:rPr>
          <w:rFonts w:ascii="楷体" w:eastAsia="楷体" w:hAnsi="楷体"/>
          <w:b/>
          <w:bCs/>
          <w:noProof/>
          <w:sz w:val="28"/>
          <w:szCs w:val="28"/>
        </w:rPr>
        <w:t>…</w:t>
      </w:r>
    </w:p>
    <w:p w14:paraId="2B9700BF" w14:textId="77777777" w:rsidR="00055A93" w:rsidRPr="00055A93" w:rsidRDefault="00055A93" w:rsidP="00055A93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 w:rsidRPr="00055A93">
        <w:rPr>
          <w:rFonts w:ascii="楷体" w:eastAsia="楷体" w:hAnsi="楷体" w:hint="eastAsia"/>
          <w:b/>
          <w:bCs/>
          <w:noProof/>
          <w:sz w:val="28"/>
          <w:szCs w:val="28"/>
        </w:rPr>
        <w:t>先从上往下计算继承属性</w:t>
      </w:r>
    </w:p>
    <w:p w14:paraId="5B045974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while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>语句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—— L1</w:t>
      </w:r>
    </w:p>
    <w:p w14:paraId="50E8AE93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a &lt; b —— 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>标号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L2 </w:t>
      </w:r>
    </w:p>
    <w:p w14:paraId="097E2BC6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c &lt; d —— 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>标号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>L3</w:t>
      </w:r>
    </w:p>
    <w:p w14:paraId="486213C3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while E do S1 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>的公式</w:t>
      </w:r>
    </w:p>
    <w:p w14:paraId="759CE898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Label L1</w:t>
      </w:r>
    </w:p>
    <w:p w14:paraId="1F93F75F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E.code</w:t>
      </w:r>
    </w:p>
    <w:p w14:paraId="0A85BD93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Label E.true</w:t>
      </w:r>
    </w:p>
    <w:p w14:paraId="47C65D82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S1.code</w:t>
      </w:r>
    </w:p>
    <w:p w14:paraId="1FFE2B68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goto L1</w:t>
      </w:r>
    </w:p>
    <w:p w14:paraId="74D3ECD3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if E then S1 else S2 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>的公式</w:t>
      </w:r>
    </w:p>
    <w:p w14:paraId="013155C4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lastRenderedPageBreak/>
        <w:t xml:space="preserve"> E.code</w:t>
      </w:r>
    </w:p>
    <w:p w14:paraId="5CB3DE19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Label E.true</w:t>
      </w:r>
    </w:p>
    <w:p w14:paraId="7B5C5120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S1.code</w:t>
      </w:r>
    </w:p>
    <w:p w14:paraId="1FA14172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goto S.next</w:t>
      </w:r>
    </w:p>
    <w:p w14:paraId="08587FF8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Label E.false</w:t>
      </w:r>
    </w:p>
    <w:p w14:paraId="4632007F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S2.code</w:t>
      </w:r>
    </w:p>
    <w:p w14:paraId="0749D2D8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>所以我们可以得到这个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>PPT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>的公式</w:t>
      </w:r>
    </w:p>
    <w:p w14:paraId="362A5F9E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Label L1</w:t>
      </w:r>
    </w:p>
    <w:p w14:paraId="12A2FE41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if a &lt; b goto L2</w:t>
      </w:r>
    </w:p>
    <w:p w14:paraId="1200AC87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goto Lnext</w:t>
      </w:r>
    </w:p>
    <w:p w14:paraId="3EE77143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Label L2</w:t>
      </w:r>
    </w:p>
    <w:p w14:paraId="4FF0F659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if c &lt; d goto L3</w:t>
      </w:r>
    </w:p>
    <w:p w14:paraId="6A279A75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goto L4</w:t>
      </w:r>
    </w:p>
    <w:p w14:paraId="0C5D6A73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Label L3</w:t>
      </w:r>
    </w:p>
    <w:p w14:paraId="76C97F7D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S1.code </w:t>
      </w:r>
    </w:p>
    <w:p w14:paraId="2B2CC3B7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goto L1</w:t>
      </w:r>
    </w:p>
    <w:p w14:paraId="6F5D0D22" w14:textId="77777777" w:rsidR="00055A93" w:rsidRPr="00055A93" w:rsidRDefault="00055A93" w:rsidP="00055A93">
      <w:pPr>
        <w:ind w:firstLineChars="100" w:firstLine="281"/>
        <w:jc w:val="left"/>
        <w:rPr>
          <w:rFonts w:ascii="Consolas" w:eastAsia="楷体" w:hAnsi="Consolas"/>
          <w:b/>
          <w:bCs/>
          <w:noProof/>
          <w:sz w:val="28"/>
          <w:szCs w:val="28"/>
        </w:rPr>
      </w:pP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>先把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 xml:space="preserve"> while </w:t>
      </w:r>
      <w:r w:rsidRPr="00C95E66">
        <w:rPr>
          <w:rFonts w:ascii="Consolas" w:eastAsia="楷体" w:hAnsi="Consolas"/>
          <w:b/>
          <w:bCs/>
          <w:noProof/>
          <w:sz w:val="28"/>
          <w:szCs w:val="28"/>
        </w:rPr>
        <w:t>语句的整个代码框架填补完整</w:t>
      </w:r>
    </w:p>
    <w:p w14:paraId="231307D2" w14:textId="149857BE" w:rsidR="00C95E66" w:rsidRDefault="00C95E66" w:rsidP="00C95E66">
      <w:pPr>
        <w:rPr>
          <w:rFonts w:ascii="楷体" w:eastAsia="楷体" w:hAnsi="楷体"/>
          <w:b/>
          <w:bCs/>
          <w:sz w:val="30"/>
          <w:szCs w:val="30"/>
        </w:rPr>
      </w:pPr>
      <w:r>
        <w:rPr>
          <w:rFonts w:ascii="楷体" w:eastAsia="楷体" w:hAnsi="楷体" w:hint="eastAsia"/>
          <w:b/>
          <w:bCs/>
          <w:sz w:val="30"/>
          <w:szCs w:val="30"/>
        </w:rPr>
        <w:t>专项：</w:t>
      </w:r>
      <w:r>
        <w:rPr>
          <w:rFonts w:ascii="楷体" w:eastAsia="楷体" w:hAnsi="楷体" w:hint="eastAsia"/>
          <w:b/>
          <w:bCs/>
          <w:sz w:val="30"/>
          <w:szCs w:val="30"/>
        </w:rPr>
        <w:t>中间代码生成</w:t>
      </w:r>
      <w:r>
        <w:rPr>
          <w:rFonts w:ascii="楷体" w:eastAsia="楷体" w:hAnsi="楷体" w:hint="eastAsia"/>
          <w:b/>
          <w:bCs/>
          <w:sz w:val="30"/>
          <w:szCs w:val="30"/>
        </w:rPr>
        <w:t>（回归课本）</w:t>
      </w:r>
    </w:p>
    <w:p w14:paraId="72DEDE64" w14:textId="70AE2D38" w:rsidR="00EE0B08" w:rsidRDefault="00B13B7D" w:rsidP="008A709B">
      <w:pPr>
        <w:ind w:firstLineChars="100" w:firstLine="281"/>
        <w:jc w:val="left"/>
        <w:rPr>
          <w:rFonts w:ascii="楷体" w:eastAsia="楷体" w:hAnsi="楷体"/>
          <w:b/>
          <w:bCs/>
          <w:noProof/>
          <w:sz w:val="28"/>
          <w:szCs w:val="28"/>
        </w:rPr>
      </w:pPr>
      <w:r>
        <w:rPr>
          <w:rFonts w:ascii="楷体" w:eastAsia="楷体" w:hAnsi="楷体" w:hint="eastAsia"/>
          <w:b/>
          <w:bCs/>
          <w:noProof/>
          <w:sz w:val="28"/>
          <w:szCs w:val="28"/>
        </w:rPr>
        <w:t>请你把改 C++ 代码翻译为 三地址码</w:t>
      </w:r>
    </w:p>
    <w:p w14:paraId="3E721B5F" w14:textId="02BFF070" w:rsidR="00B13B7D" w:rsidRDefault="00B13B7D" w:rsidP="00B13B7D">
      <w:pPr>
        <w:ind w:firstLineChars="100" w:firstLine="281"/>
        <w:jc w:val="center"/>
        <w:rPr>
          <w:rFonts w:ascii="楷体" w:eastAsia="楷体" w:hAnsi="楷体"/>
          <w:b/>
          <w:bCs/>
          <w:noProof/>
          <w:sz w:val="28"/>
          <w:szCs w:val="28"/>
        </w:rPr>
      </w:pPr>
      <w:r w:rsidRPr="00B13B7D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0BDEA96F" wp14:editId="0151D1EC">
            <wp:extent cx="1752600" cy="1085681"/>
            <wp:effectExtent l="0" t="0" r="0" b="0"/>
            <wp:docPr id="2135514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1462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756749" cy="108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686D55E0" wp14:editId="4C866A0D">
            <wp:extent cx="829989" cy="1200150"/>
            <wp:effectExtent l="0" t="0" r="0" b="0"/>
            <wp:docPr id="11428393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931" cy="12188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4865F5" w14:textId="2FDB8FB3" w:rsidR="00B13B7D" w:rsidRDefault="00B13B7D" w:rsidP="00B13B7D">
      <w:pPr>
        <w:ind w:firstLineChars="100" w:firstLine="281"/>
        <w:jc w:val="center"/>
        <w:rPr>
          <w:rFonts w:ascii="楷体" w:eastAsia="楷体" w:hAnsi="楷体"/>
          <w:b/>
          <w:bCs/>
          <w:noProof/>
          <w:sz w:val="28"/>
          <w:szCs w:val="28"/>
        </w:rPr>
      </w:pPr>
      <w:r w:rsidRPr="00B13B7D">
        <w:rPr>
          <w:rFonts w:ascii="楷体" w:eastAsia="楷体" w:hAnsi="楷体"/>
          <w:b/>
          <w:bCs/>
          <w:noProof/>
          <w:sz w:val="28"/>
          <w:szCs w:val="28"/>
        </w:rPr>
        <w:lastRenderedPageBreak/>
        <w:drawing>
          <wp:inline distT="0" distB="0" distL="0" distR="0" wp14:anchorId="152492D5" wp14:editId="270D83CF">
            <wp:extent cx="5274310" cy="4105275"/>
            <wp:effectExtent l="0" t="0" r="0" b="0"/>
            <wp:docPr id="1175738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3888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E229" w14:textId="37130ABF" w:rsidR="009807A0" w:rsidRDefault="00B87A11" w:rsidP="00B13B7D">
      <w:pPr>
        <w:ind w:firstLineChars="100" w:firstLine="281"/>
        <w:jc w:val="center"/>
        <w:rPr>
          <w:rFonts w:ascii="楷体" w:eastAsia="楷体" w:hAnsi="楷体"/>
          <w:b/>
          <w:bCs/>
          <w:noProof/>
          <w:sz w:val="28"/>
          <w:szCs w:val="28"/>
        </w:rPr>
      </w:pPr>
      <w:r w:rsidRPr="00B87A11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70901B5F" wp14:editId="32FC4784">
            <wp:extent cx="5274310" cy="1918970"/>
            <wp:effectExtent l="0" t="0" r="0" b="0"/>
            <wp:docPr id="1446170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70123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70E8" w14:textId="094B4973" w:rsidR="0091170F" w:rsidRDefault="00496732" w:rsidP="00B13B7D">
      <w:pPr>
        <w:ind w:firstLineChars="100" w:firstLine="281"/>
        <w:jc w:val="center"/>
        <w:rPr>
          <w:noProof/>
        </w:rPr>
      </w:pPr>
      <w:r w:rsidRPr="00496732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02869069" wp14:editId="0E7A9D88">
            <wp:extent cx="5274310" cy="2642870"/>
            <wp:effectExtent l="0" t="0" r="0" b="0"/>
            <wp:docPr id="725522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22557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729" w:rsidRPr="00925729">
        <w:rPr>
          <w:noProof/>
        </w:rPr>
        <w:lastRenderedPageBreak/>
        <w:t xml:space="preserve"> </w:t>
      </w:r>
      <w:r w:rsidR="00925729" w:rsidRPr="00925729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2A82B29D" wp14:editId="0A1E3A66">
            <wp:extent cx="5274310" cy="3736340"/>
            <wp:effectExtent l="0" t="0" r="0" b="0"/>
            <wp:docPr id="18710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4089" name=""/>
                    <pic:cNvPicPr/>
                  </pic:nvPicPr>
                  <pic:blipFill rotWithShape="1">
                    <a:blip r:embed="rId195"/>
                    <a:srcRect t="1507"/>
                    <a:stretch/>
                  </pic:blipFill>
                  <pic:spPr bwMode="auto"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67BE4" w14:textId="3A286790" w:rsidR="00925729" w:rsidRPr="00B13B7D" w:rsidRDefault="005A7134" w:rsidP="00B13B7D">
      <w:pPr>
        <w:ind w:firstLineChars="100" w:firstLine="281"/>
        <w:jc w:val="center"/>
        <w:rPr>
          <w:rFonts w:ascii="楷体" w:eastAsia="楷体" w:hAnsi="楷体" w:hint="eastAsia"/>
          <w:b/>
          <w:bCs/>
          <w:noProof/>
          <w:sz w:val="28"/>
          <w:szCs w:val="28"/>
        </w:rPr>
      </w:pPr>
      <w:r w:rsidRPr="005A7134">
        <w:rPr>
          <w:rFonts w:ascii="楷体" w:eastAsia="楷体" w:hAnsi="楷体"/>
          <w:b/>
          <w:bCs/>
          <w:noProof/>
          <w:sz w:val="28"/>
          <w:szCs w:val="28"/>
        </w:rPr>
        <w:pict w14:anchorId="47A9EA5D">
          <v:rect id="矩形 91" o:spid="_x0000_s1031" style="position:absolute;left:0;text-align:left;margin-left:0;margin-top:0;width:277.85pt;height:220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" filled="f" stroked="f">
            <v:textbox style="mso-fit-shape-to-text:t">
              <w:txbxContent>
                <w:p w14:paraId="00A40723" w14:textId="77777777" w:rsidR="005A7134" w:rsidRDefault="005A7134" w:rsidP="005A7134">
                  <w:pPr>
                    <w:textAlignment w:val="baseline"/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  <w14:ligatures w14:val="none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  <w:t>If-stmt.code=if c&lt;d goto L4</w:t>
                  </w:r>
                </w:p>
                <w:p w14:paraId="2FB27F11" w14:textId="77777777" w:rsidR="005A7134" w:rsidRDefault="005A7134" w:rsidP="005A7134">
                  <w:pPr>
                    <w:textAlignment w:val="baseline"/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  <w:t xml:space="preserve">                        goto L3</w:t>
                  </w:r>
                </w:p>
                <w:p w14:paraId="6DC16F3D" w14:textId="77777777" w:rsidR="005A7134" w:rsidRDefault="005A7134" w:rsidP="005A7134">
                  <w:pPr>
                    <w:textAlignment w:val="baseline"/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  <w:t xml:space="preserve">                        Label L4</w:t>
                  </w:r>
                </w:p>
                <w:p w14:paraId="30D5681E" w14:textId="77777777" w:rsidR="005A7134" w:rsidRDefault="005A7134" w:rsidP="005A7134">
                  <w:pPr>
                    <w:textAlignment w:val="baseline"/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  <w:t xml:space="preserve">                        if e&lt;f goto L2</w:t>
                  </w:r>
                </w:p>
                <w:p w14:paraId="060806D1" w14:textId="77777777" w:rsidR="005A7134" w:rsidRDefault="005A7134" w:rsidP="005A7134">
                  <w:pPr>
                    <w:textAlignment w:val="baseline"/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  <w:t xml:space="preserve">                        goto L3</w:t>
                  </w:r>
                </w:p>
                <w:p w14:paraId="7CFA3113" w14:textId="77777777" w:rsidR="005A7134" w:rsidRDefault="005A7134" w:rsidP="005A7134">
                  <w:pPr>
                    <w:textAlignment w:val="baseline"/>
                    <w:rPr>
                      <w:rFonts w:ascii="Calibri" w:hAnsi="Calibri"/>
                      <w:b/>
                      <w:bCs/>
                      <w:color w:val="0000FF"/>
                      <w:sz w:val="32"/>
                      <w:szCs w:val="32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0000FF"/>
                      <w:sz w:val="32"/>
                      <w:szCs w:val="32"/>
                    </w:rPr>
                    <w:t xml:space="preserve">                        Label L2</w:t>
                  </w:r>
                </w:p>
                <w:p w14:paraId="2539AC1A" w14:textId="77777777" w:rsidR="005A7134" w:rsidRDefault="005A7134" w:rsidP="005A7134">
                  <w:pPr>
                    <w:textAlignment w:val="baseline"/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  <w:t xml:space="preserve">                        x=x+10</w:t>
                  </w:r>
                </w:p>
                <w:p w14:paraId="308C2136" w14:textId="77777777" w:rsidR="005A7134" w:rsidRDefault="005A7134" w:rsidP="005A7134">
                  <w:pPr>
                    <w:textAlignment w:val="baseline"/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  <w:t xml:space="preserve">                        </w:t>
                  </w:r>
                  <w:r>
                    <w:rPr>
                      <w:rFonts w:ascii="Calibri" w:hAnsi="Calibri"/>
                      <w:b/>
                      <w:bCs/>
                      <w:color w:val="0000FF"/>
                      <w:sz w:val="32"/>
                      <w:szCs w:val="32"/>
                    </w:rPr>
                    <w:t>goto L1</w:t>
                  </w:r>
                </w:p>
                <w:p w14:paraId="0AE2DE33" w14:textId="77777777" w:rsidR="005A7134" w:rsidRDefault="005A7134" w:rsidP="005A7134">
                  <w:pPr>
                    <w:textAlignment w:val="baseline"/>
                    <w:rPr>
                      <w:rFonts w:ascii="Calibri" w:hAnsi="Calibri"/>
                      <w:b/>
                      <w:bCs/>
                      <w:color w:val="0000FF"/>
                      <w:sz w:val="32"/>
                      <w:szCs w:val="32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0000FF"/>
                      <w:sz w:val="32"/>
                      <w:szCs w:val="32"/>
                    </w:rPr>
                    <w:t xml:space="preserve">                        Label L3</w:t>
                  </w:r>
                </w:p>
                <w:p w14:paraId="3C730C3D" w14:textId="77777777" w:rsidR="005A7134" w:rsidRDefault="005A7134" w:rsidP="005A7134">
                  <w:pPr>
                    <w:textAlignment w:val="baseline"/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  <w:t xml:space="preserve">                        x=x+100</w:t>
                  </w:r>
                </w:p>
                <w:p w14:paraId="24A96577" w14:textId="77777777" w:rsidR="005A7134" w:rsidRDefault="005A7134" w:rsidP="005A7134">
                  <w:pPr>
                    <w:textAlignment w:val="baseline"/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</w:pPr>
                  <w:r>
                    <w:rPr>
                      <w:rFonts w:ascii="Calibri" w:hAnsi="Calibri"/>
                      <w:b/>
                      <w:bCs/>
                      <w:color w:val="FF0000"/>
                      <w:sz w:val="32"/>
                      <w:szCs w:val="32"/>
                    </w:rPr>
                    <w:t xml:space="preserve">                        </w:t>
                  </w:r>
                  <w:r>
                    <w:rPr>
                      <w:rFonts w:ascii="Calibri" w:hAnsi="Calibri"/>
                      <w:b/>
                      <w:bCs/>
                      <w:color w:val="0000FF"/>
                      <w:sz w:val="32"/>
                      <w:szCs w:val="32"/>
                    </w:rPr>
                    <w:t>Label L1</w:t>
                  </w:r>
                </w:p>
              </w:txbxContent>
            </v:textbox>
          </v:rect>
        </w:pict>
      </w:r>
    </w:p>
    <w:sectPr w:rsidR="00925729" w:rsidRPr="00B13B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5AD32FE"/>
    <w:multiLevelType w:val="hybridMultilevel"/>
    <w:tmpl w:val="0B7C066E"/>
    <w:lvl w:ilvl="0" w:tplc="ED16FE0C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DA6148C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CB42DB8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4CF386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E500F96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FF2FACE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4AE03D4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84C8998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C9C3E7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5242025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122B3"/>
    <w:rsid w:val="0000009B"/>
    <w:rsid w:val="00002C73"/>
    <w:rsid w:val="00017DA1"/>
    <w:rsid w:val="00020096"/>
    <w:rsid w:val="00020A8B"/>
    <w:rsid w:val="0003293E"/>
    <w:rsid w:val="00034D92"/>
    <w:rsid w:val="0004283C"/>
    <w:rsid w:val="00055A93"/>
    <w:rsid w:val="00056438"/>
    <w:rsid w:val="00067440"/>
    <w:rsid w:val="00086BDC"/>
    <w:rsid w:val="000A0496"/>
    <w:rsid w:val="000A2400"/>
    <w:rsid w:val="000B68CE"/>
    <w:rsid w:val="000D456B"/>
    <w:rsid w:val="000E4155"/>
    <w:rsid w:val="000F2300"/>
    <w:rsid w:val="000F2ADE"/>
    <w:rsid w:val="00101546"/>
    <w:rsid w:val="001150D9"/>
    <w:rsid w:val="00115A81"/>
    <w:rsid w:val="001215E6"/>
    <w:rsid w:val="001246D1"/>
    <w:rsid w:val="00150BC4"/>
    <w:rsid w:val="001529B8"/>
    <w:rsid w:val="00156B12"/>
    <w:rsid w:val="00160310"/>
    <w:rsid w:val="0016237D"/>
    <w:rsid w:val="001658A3"/>
    <w:rsid w:val="00177F02"/>
    <w:rsid w:val="00186B68"/>
    <w:rsid w:val="00190C4A"/>
    <w:rsid w:val="001935CE"/>
    <w:rsid w:val="001C22BD"/>
    <w:rsid w:val="001D3A7D"/>
    <w:rsid w:val="001D5A85"/>
    <w:rsid w:val="001F1F92"/>
    <w:rsid w:val="001F3706"/>
    <w:rsid w:val="00206BDB"/>
    <w:rsid w:val="00211A43"/>
    <w:rsid w:val="002140FD"/>
    <w:rsid w:val="00214DCA"/>
    <w:rsid w:val="00216DA2"/>
    <w:rsid w:val="002170E0"/>
    <w:rsid w:val="00237AB5"/>
    <w:rsid w:val="00251919"/>
    <w:rsid w:val="0027486F"/>
    <w:rsid w:val="00276D7F"/>
    <w:rsid w:val="002931A0"/>
    <w:rsid w:val="002A0CDA"/>
    <w:rsid w:val="002A1E0F"/>
    <w:rsid w:val="002B0F44"/>
    <w:rsid w:val="002B3AE7"/>
    <w:rsid w:val="002B53CF"/>
    <w:rsid w:val="002B56D5"/>
    <w:rsid w:val="002D18E8"/>
    <w:rsid w:val="002D45D3"/>
    <w:rsid w:val="002E0697"/>
    <w:rsid w:val="002E1067"/>
    <w:rsid w:val="002E1331"/>
    <w:rsid w:val="002E4793"/>
    <w:rsid w:val="00300C18"/>
    <w:rsid w:val="00300D31"/>
    <w:rsid w:val="00314BF5"/>
    <w:rsid w:val="003154C7"/>
    <w:rsid w:val="00321506"/>
    <w:rsid w:val="00323296"/>
    <w:rsid w:val="00345215"/>
    <w:rsid w:val="00353B72"/>
    <w:rsid w:val="00357FA0"/>
    <w:rsid w:val="0036284B"/>
    <w:rsid w:val="00374FDA"/>
    <w:rsid w:val="00381884"/>
    <w:rsid w:val="003844D9"/>
    <w:rsid w:val="003867E6"/>
    <w:rsid w:val="0039044D"/>
    <w:rsid w:val="003A74FB"/>
    <w:rsid w:val="003B6A36"/>
    <w:rsid w:val="003B7B41"/>
    <w:rsid w:val="003D588C"/>
    <w:rsid w:val="003E22D8"/>
    <w:rsid w:val="003E5741"/>
    <w:rsid w:val="0041428C"/>
    <w:rsid w:val="00422EC2"/>
    <w:rsid w:val="00432A60"/>
    <w:rsid w:val="004350A5"/>
    <w:rsid w:val="0044289F"/>
    <w:rsid w:val="004477C8"/>
    <w:rsid w:val="00451196"/>
    <w:rsid w:val="00452695"/>
    <w:rsid w:val="00475D85"/>
    <w:rsid w:val="00482D15"/>
    <w:rsid w:val="0048444B"/>
    <w:rsid w:val="00490038"/>
    <w:rsid w:val="00490E3D"/>
    <w:rsid w:val="0049323B"/>
    <w:rsid w:val="00496732"/>
    <w:rsid w:val="004A33BB"/>
    <w:rsid w:val="004A5F79"/>
    <w:rsid w:val="004C2A4E"/>
    <w:rsid w:val="004F0FE0"/>
    <w:rsid w:val="00503677"/>
    <w:rsid w:val="005057B8"/>
    <w:rsid w:val="00505991"/>
    <w:rsid w:val="00506E44"/>
    <w:rsid w:val="005122B2"/>
    <w:rsid w:val="005158A8"/>
    <w:rsid w:val="00515ED1"/>
    <w:rsid w:val="00527C71"/>
    <w:rsid w:val="00544116"/>
    <w:rsid w:val="00546C67"/>
    <w:rsid w:val="00552FDD"/>
    <w:rsid w:val="00561F1C"/>
    <w:rsid w:val="00564B4A"/>
    <w:rsid w:val="00583091"/>
    <w:rsid w:val="00583BD4"/>
    <w:rsid w:val="005A7134"/>
    <w:rsid w:val="005B2BA4"/>
    <w:rsid w:val="005C5A60"/>
    <w:rsid w:val="005C71DF"/>
    <w:rsid w:val="005D5655"/>
    <w:rsid w:val="00605E68"/>
    <w:rsid w:val="00613C2B"/>
    <w:rsid w:val="00620BAC"/>
    <w:rsid w:val="006340D6"/>
    <w:rsid w:val="00640632"/>
    <w:rsid w:val="00643B26"/>
    <w:rsid w:val="006468D7"/>
    <w:rsid w:val="00657BD3"/>
    <w:rsid w:val="00661DD0"/>
    <w:rsid w:val="00674B77"/>
    <w:rsid w:val="00682A33"/>
    <w:rsid w:val="006926F9"/>
    <w:rsid w:val="006928CF"/>
    <w:rsid w:val="006A40F1"/>
    <w:rsid w:val="006A5145"/>
    <w:rsid w:val="006B4A91"/>
    <w:rsid w:val="006E0056"/>
    <w:rsid w:val="006F78DF"/>
    <w:rsid w:val="00721121"/>
    <w:rsid w:val="007269E7"/>
    <w:rsid w:val="00727A50"/>
    <w:rsid w:val="00751752"/>
    <w:rsid w:val="00754EB8"/>
    <w:rsid w:val="00756331"/>
    <w:rsid w:val="00757D2C"/>
    <w:rsid w:val="00765772"/>
    <w:rsid w:val="0077623F"/>
    <w:rsid w:val="0078161E"/>
    <w:rsid w:val="00781EC2"/>
    <w:rsid w:val="00787791"/>
    <w:rsid w:val="00792619"/>
    <w:rsid w:val="007A0084"/>
    <w:rsid w:val="007A5FEA"/>
    <w:rsid w:val="007F75B0"/>
    <w:rsid w:val="0080796B"/>
    <w:rsid w:val="00821513"/>
    <w:rsid w:val="0082713F"/>
    <w:rsid w:val="008378FD"/>
    <w:rsid w:val="00861B12"/>
    <w:rsid w:val="00872519"/>
    <w:rsid w:val="00874351"/>
    <w:rsid w:val="008839DF"/>
    <w:rsid w:val="008A4948"/>
    <w:rsid w:val="008A4DF2"/>
    <w:rsid w:val="008A709B"/>
    <w:rsid w:val="008B2591"/>
    <w:rsid w:val="008C474E"/>
    <w:rsid w:val="008E5184"/>
    <w:rsid w:val="008F06D5"/>
    <w:rsid w:val="008F0DEF"/>
    <w:rsid w:val="008F26F1"/>
    <w:rsid w:val="008F61EC"/>
    <w:rsid w:val="0090496F"/>
    <w:rsid w:val="0091170F"/>
    <w:rsid w:val="0091590A"/>
    <w:rsid w:val="00916CDE"/>
    <w:rsid w:val="009256DE"/>
    <w:rsid w:val="00925729"/>
    <w:rsid w:val="00926F8C"/>
    <w:rsid w:val="0095730F"/>
    <w:rsid w:val="009638DA"/>
    <w:rsid w:val="009748EF"/>
    <w:rsid w:val="009807A0"/>
    <w:rsid w:val="0099640C"/>
    <w:rsid w:val="009C17C0"/>
    <w:rsid w:val="009D4CDC"/>
    <w:rsid w:val="009E5682"/>
    <w:rsid w:val="00A0117E"/>
    <w:rsid w:val="00A1254D"/>
    <w:rsid w:val="00A21C1C"/>
    <w:rsid w:val="00A451C1"/>
    <w:rsid w:val="00A5357C"/>
    <w:rsid w:val="00A5638E"/>
    <w:rsid w:val="00A70098"/>
    <w:rsid w:val="00A83B1F"/>
    <w:rsid w:val="00A869B4"/>
    <w:rsid w:val="00A9071B"/>
    <w:rsid w:val="00A90C42"/>
    <w:rsid w:val="00A9148B"/>
    <w:rsid w:val="00A92397"/>
    <w:rsid w:val="00A947BD"/>
    <w:rsid w:val="00AD4E37"/>
    <w:rsid w:val="00AD67D0"/>
    <w:rsid w:val="00AE0EAE"/>
    <w:rsid w:val="00B06AC9"/>
    <w:rsid w:val="00B1383E"/>
    <w:rsid w:val="00B13B7D"/>
    <w:rsid w:val="00B31564"/>
    <w:rsid w:val="00B35987"/>
    <w:rsid w:val="00B35CE6"/>
    <w:rsid w:val="00B5114C"/>
    <w:rsid w:val="00B52874"/>
    <w:rsid w:val="00B778C4"/>
    <w:rsid w:val="00B85629"/>
    <w:rsid w:val="00B87A11"/>
    <w:rsid w:val="00B9153D"/>
    <w:rsid w:val="00BA5DC8"/>
    <w:rsid w:val="00BB15E7"/>
    <w:rsid w:val="00BB53FF"/>
    <w:rsid w:val="00BB7045"/>
    <w:rsid w:val="00BC6197"/>
    <w:rsid w:val="00BC6906"/>
    <w:rsid w:val="00BD6BD8"/>
    <w:rsid w:val="00BE083A"/>
    <w:rsid w:val="00BF2D06"/>
    <w:rsid w:val="00C070F9"/>
    <w:rsid w:val="00C24666"/>
    <w:rsid w:val="00C32603"/>
    <w:rsid w:val="00C44DC8"/>
    <w:rsid w:val="00C65F72"/>
    <w:rsid w:val="00C747F1"/>
    <w:rsid w:val="00C823B5"/>
    <w:rsid w:val="00C95E66"/>
    <w:rsid w:val="00CA33A6"/>
    <w:rsid w:val="00CB2D48"/>
    <w:rsid w:val="00CB62C5"/>
    <w:rsid w:val="00CC5418"/>
    <w:rsid w:val="00CD3800"/>
    <w:rsid w:val="00CD461E"/>
    <w:rsid w:val="00CF3B63"/>
    <w:rsid w:val="00CF7B13"/>
    <w:rsid w:val="00D011FE"/>
    <w:rsid w:val="00D05096"/>
    <w:rsid w:val="00D071A3"/>
    <w:rsid w:val="00D078F9"/>
    <w:rsid w:val="00D11569"/>
    <w:rsid w:val="00D1395D"/>
    <w:rsid w:val="00D2080D"/>
    <w:rsid w:val="00D21429"/>
    <w:rsid w:val="00D25F52"/>
    <w:rsid w:val="00D31276"/>
    <w:rsid w:val="00D32631"/>
    <w:rsid w:val="00D364D5"/>
    <w:rsid w:val="00D36D5A"/>
    <w:rsid w:val="00D379CF"/>
    <w:rsid w:val="00D50BB9"/>
    <w:rsid w:val="00D63E8C"/>
    <w:rsid w:val="00D701A1"/>
    <w:rsid w:val="00D762D7"/>
    <w:rsid w:val="00DA1755"/>
    <w:rsid w:val="00DA31A0"/>
    <w:rsid w:val="00DB17CD"/>
    <w:rsid w:val="00DB74D2"/>
    <w:rsid w:val="00DD791F"/>
    <w:rsid w:val="00DD7D2D"/>
    <w:rsid w:val="00DE6178"/>
    <w:rsid w:val="00DF05D9"/>
    <w:rsid w:val="00E1312F"/>
    <w:rsid w:val="00E159F1"/>
    <w:rsid w:val="00E16BB2"/>
    <w:rsid w:val="00E256CE"/>
    <w:rsid w:val="00E35002"/>
    <w:rsid w:val="00E35072"/>
    <w:rsid w:val="00E53AAC"/>
    <w:rsid w:val="00E54228"/>
    <w:rsid w:val="00E5782A"/>
    <w:rsid w:val="00E62D85"/>
    <w:rsid w:val="00E67156"/>
    <w:rsid w:val="00E73390"/>
    <w:rsid w:val="00E86F4E"/>
    <w:rsid w:val="00E87F9C"/>
    <w:rsid w:val="00E94B9A"/>
    <w:rsid w:val="00EB34F4"/>
    <w:rsid w:val="00EC046B"/>
    <w:rsid w:val="00ED28DC"/>
    <w:rsid w:val="00EE0B08"/>
    <w:rsid w:val="00EE59CF"/>
    <w:rsid w:val="00EE71D9"/>
    <w:rsid w:val="00EF0958"/>
    <w:rsid w:val="00F00DA5"/>
    <w:rsid w:val="00F00F8E"/>
    <w:rsid w:val="00F10B1C"/>
    <w:rsid w:val="00F122B3"/>
    <w:rsid w:val="00F13FC3"/>
    <w:rsid w:val="00F4651D"/>
    <w:rsid w:val="00F46E51"/>
    <w:rsid w:val="00F53FE0"/>
    <w:rsid w:val="00F55BC5"/>
    <w:rsid w:val="00F56FFB"/>
    <w:rsid w:val="00F70081"/>
    <w:rsid w:val="00F736D6"/>
    <w:rsid w:val="00F745FB"/>
    <w:rsid w:val="00F75D35"/>
    <w:rsid w:val="00F801DD"/>
    <w:rsid w:val="00F80B2D"/>
    <w:rsid w:val="00F825C2"/>
    <w:rsid w:val="00F904FA"/>
    <w:rsid w:val="00F9244E"/>
    <w:rsid w:val="00F94639"/>
    <w:rsid w:val="00FA2D2C"/>
    <w:rsid w:val="00FA71A7"/>
    <w:rsid w:val="00FB1B8D"/>
    <w:rsid w:val="00FB71F1"/>
    <w:rsid w:val="00FC1D74"/>
    <w:rsid w:val="00FD7C9A"/>
    <w:rsid w:val="00FE378E"/>
    <w:rsid w:val="00FF3752"/>
    <w:rsid w:val="00FF3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5E9E9102"/>
  <w15:chartTrackingRefBased/>
  <w15:docId w15:val="{245588DB-A30E-4EF8-BA6D-B7546CED8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43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0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96003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651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fontTable" Target="fontTable.xml"/><Relationship Id="rId16" Type="http://schemas.openxmlformats.org/officeDocument/2006/relationships/image" Target="media/image12.wmf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theme" Target="theme/theme1.xml"/><Relationship Id="rId17" Type="http://schemas.openxmlformats.org/officeDocument/2006/relationships/oleObject" Target="embeddings/oleObject1.bin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610</TotalTime>
  <Pages>72</Pages>
  <Words>654</Words>
  <Characters>3730</Characters>
  <Application>Microsoft Office Word</Application>
  <DocSecurity>0</DocSecurity>
  <Lines>31</Lines>
  <Paragraphs>8</Paragraphs>
  <ScaleCrop>false</ScaleCrop>
  <Company/>
  <LinksUpToDate>false</LinksUpToDate>
  <CharactersWithSpaces>4376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Zheng</dc:creator>
  <cp:keywords/>
  <dc:description/>
  <cp:lastModifiedBy>Kevin Zheng</cp:lastModifiedBy>
  <cp:revision>311</cp:revision>
  <dcterms:created xsi:type="dcterms:W3CDTF">2024-06-23T08:37:00Z</dcterms:created>
  <dcterms:modified xsi:type="dcterms:W3CDTF">2024-06-24T06:24:00Z</dcterms:modified>
</cp:coreProperties>
</file>